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0C" w:rsidRPr="00C74EDB" w:rsidRDefault="00964A0C">
      <w:pPr>
        <w:rPr>
          <w:b/>
        </w:rPr>
      </w:pPr>
      <w:r w:rsidRPr="00C74EDB">
        <w:rPr>
          <w:b/>
        </w:rPr>
        <w:t>Mayo 23 de 2014</w:t>
      </w:r>
    </w:p>
    <w:p w:rsidR="00964A0C" w:rsidRDefault="00964A0C"/>
    <w:p w:rsidR="000B1C54" w:rsidRDefault="000B1C54">
      <w:r>
        <w:t xml:space="preserve">That is not my problem. </w:t>
      </w:r>
      <w:r w:rsidR="00D7674E">
        <w:t xml:space="preserve"> 8:37</w:t>
      </w:r>
    </w:p>
    <w:p w:rsidR="00000E51" w:rsidRDefault="000B1C54">
      <w:hyperlink r:id="rId8" w:history="1">
        <w:r w:rsidRPr="002E63BD">
          <w:rPr>
            <w:rStyle w:val="Hyperlink"/>
          </w:rPr>
          <w:t>https://www.youtube.com/watch?v=zwRoNaKdKbA</w:t>
        </w:r>
      </w:hyperlink>
      <w:r>
        <w:br/>
      </w:r>
    </w:p>
    <w:p w:rsidR="000B1C54" w:rsidRDefault="009233CC">
      <w:r>
        <w:t>Stop littering</w:t>
      </w:r>
      <w:r w:rsidR="00D7674E">
        <w:t xml:space="preserve"> 3:53</w:t>
      </w:r>
    </w:p>
    <w:p w:rsidR="00D7674E" w:rsidRDefault="009233CC">
      <w:hyperlink r:id="rId9" w:history="1">
        <w:r w:rsidRPr="002E63BD">
          <w:rPr>
            <w:rStyle w:val="Hyperlink"/>
          </w:rPr>
          <w:t>https://www.youtube.com/watch?v=Q2Prz45rdOw</w:t>
        </w:r>
      </w:hyperlink>
    </w:p>
    <w:p w:rsidR="00D7674E" w:rsidRDefault="00D7674E"/>
    <w:p w:rsidR="00C74EDB" w:rsidRDefault="00D7674E" w:rsidP="00C74EDB">
      <w:pPr>
        <w:pStyle w:val="ListParagraph"/>
        <w:numPr>
          <w:ilvl w:val="0"/>
          <w:numId w:val="1"/>
        </w:numPr>
      </w:pPr>
      <w:r>
        <w:t>EXPLAIN HO</w:t>
      </w:r>
      <w:r w:rsidR="00C74EDB">
        <w:t xml:space="preserve">W THE CORE VALUES OF THE NEUSE CHARTER </w:t>
      </w:r>
      <w:bookmarkStart w:id="0" w:name="_GoBack"/>
      <w:bookmarkEnd w:id="0"/>
      <w:r w:rsidR="00C74EDB">
        <w:t>SCHOOL</w:t>
      </w:r>
      <w:r w:rsidR="00964A0C">
        <w:t xml:space="preserve"> </w:t>
      </w:r>
      <w:r>
        <w:t>ARE RELATED TO THE VIDEOS</w:t>
      </w:r>
      <w:proofErr w:type="gramStart"/>
      <w:r>
        <w:t xml:space="preserve">, </w:t>
      </w:r>
      <w:r w:rsidR="00964A0C">
        <w:t xml:space="preserve"> </w:t>
      </w:r>
      <w:r>
        <w:t>REFER</w:t>
      </w:r>
      <w:proofErr w:type="gramEnd"/>
      <w:r>
        <w:t xml:space="preserve"> TO THE VALUES OF NEUSE CHARTER SCHOOL.</w:t>
      </w:r>
      <w:r w:rsidR="00964A0C">
        <w:t xml:space="preserve">  ONE EXAMPLE FOR EACH VALUE.</w:t>
      </w:r>
    </w:p>
    <w:p w:rsidR="00964A0C" w:rsidRDefault="00C74EDB">
      <w:r>
        <w:t>(Spanish or English)</w:t>
      </w:r>
    </w:p>
    <w:p w:rsidR="00964A0C" w:rsidRDefault="00964A0C" w:rsidP="00964A0C">
      <w:proofErr w:type="gramStart"/>
      <w:r>
        <w:t>Future  51:23</w:t>
      </w:r>
      <w:proofErr w:type="gramEnd"/>
    </w:p>
    <w:p w:rsidR="00964A0C" w:rsidRDefault="00964A0C" w:rsidP="00964A0C">
      <w:hyperlink r:id="rId10" w:history="1">
        <w:r w:rsidRPr="002E63BD">
          <w:rPr>
            <w:rStyle w:val="Hyperlink"/>
          </w:rPr>
          <w:t>https://www.youtube.com/watch?v=xiLNCT6lUsU</w:t>
        </w:r>
      </w:hyperlink>
    </w:p>
    <w:p w:rsidR="00964A0C" w:rsidRDefault="00964A0C"/>
    <w:p w:rsidR="00D7674E" w:rsidRDefault="00D7674E" w:rsidP="00D7674E">
      <w:pPr>
        <w:pStyle w:val="ListParagraph"/>
        <w:numPr>
          <w:ilvl w:val="0"/>
          <w:numId w:val="1"/>
        </w:numPr>
      </w:pPr>
      <w:r>
        <w:t>MENT</w:t>
      </w:r>
      <w:r w:rsidR="00C74EDB">
        <w:t xml:space="preserve">IO THE IMPACT OF </w:t>
      </w:r>
      <w:r>
        <w:t>THIS TECHNOLOGY</w:t>
      </w:r>
      <w:r w:rsidR="00C74EDB">
        <w:t xml:space="preserve"> IN OUR </w:t>
      </w:r>
      <w:proofErr w:type="gramStart"/>
      <w:r w:rsidR="00C74EDB">
        <w:t xml:space="preserve">LIVES </w:t>
      </w:r>
      <w:r>
        <w:t xml:space="preserve"> </w:t>
      </w:r>
      <w:r w:rsidR="00C74EDB">
        <w:t>.</w:t>
      </w:r>
      <w:proofErr w:type="gramEnd"/>
      <w:r w:rsidR="00C74EDB">
        <w:t xml:space="preserve"> 5 POSITIVE THINGS </w:t>
      </w:r>
      <w:r>
        <w:t xml:space="preserve">AND 5 NEGATIVE THINGS </w:t>
      </w:r>
      <w:r w:rsidR="00C74EDB">
        <w:t>(Spanish or English)</w:t>
      </w:r>
    </w:p>
    <w:p w:rsidR="00D7674E" w:rsidRDefault="00D7674E"/>
    <w:p w:rsidR="00D7674E" w:rsidRDefault="00D7674E"/>
    <w:p w:rsidR="00D7674E" w:rsidRDefault="00D7674E"/>
    <w:p w:rsidR="00D7674E" w:rsidRDefault="00D7674E"/>
    <w:p w:rsidR="000B1C54" w:rsidRDefault="000B1C54"/>
    <w:sectPr w:rsidR="000B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14" w:rsidRDefault="007A4E14" w:rsidP="00C74EDB">
      <w:pPr>
        <w:spacing w:after="0" w:line="240" w:lineRule="auto"/>
      </w:pPr>
      <w:r>
        <w:separator/>
      </w:r>
    </w:p>
  </w:endnote>
  <w:endnote w:type="continuationSeparator" w:id="0">
    <w:p w:rsidR="007A4E14" w:rsidRDefault="007A4E14" w:rsidP="00C7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14" w:rsidRDefault="007A4E14" w:rsidP="00C74EDB">
      <w:pPr>
        <w:spacing w:after="0" w:line="240" w:lineRule="auto"/>
      </w:pPr>
      <w:r>
        <w:separator/>
      </w:r>
    </w:p>
  </w:footnote>
  <w:footnote w:type="continuationSeparator" w:id="0">
    <w:p w:rsidR="007A4E14" w:rsidRDefault="007A4E14" w:rsidP="00C7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DCB"/>
    <w:multiLevelType w:val="hybridMultilevel"/>
    <w:tmpl w:val="3D00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54"/>
    <w:rsid w:val="00000E51"/>
    <w:rsid w:val="000B1C54"/>
    <w:rsid w:val="001E7094"/>
    <w:rsid w:val="007A4E14"/>
    <w:rsid w:val="009233CC"/>
    <w:rsid w:val="00964A0C"/>
    <w:rsid w:val="00C74EDB"/>
    <w:rsid w:val="00D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DB"/>
  </w:style>
  <w:style w:type="paragraph" w:styleId="Footer">
    <w:name w:val="footer"/>
    <w:basedOn w:val="Normal"/>
    <w:link w:val="FooterChar"/>
    <w:uiPriority w:val="99"/>
    <w:unhideWhenUsed/>
    <w:rsid w:val="00C7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DB"/>
  </w:style>
  <w:style w:type="paragraph" w:styleId="Footer">
    <w:name w:val="footer"/>
    <w:basedOn w:val="Normal"/>
    <w:link w:val="FooterChar"/>
    <w:uiPriority w:val="99"/>
    <w:unhideWhenUsed/>
    <w:rsid w:val="00C7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wRoNaKdK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iLNCT6lU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2Prz45r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2014-05-23T04:32:00Z</dcterms:created>
  <dcterms:modified xsi:type="dcterms:W3CDTF">2014-05-23T06:16:00Z</dcterms:modified>
</cp:coreProperties>
</file>