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79" w:rsidRDefault="00D85979">
      <w:proofErr w:type="spellStart"/>
      <w:r>
        <w:t>Marzo</w:t>
      </w:r>
      <w:proofErr w:type="spellEnd"/>
      <w:r>
        <w:t xml:space="preserve"> 25 de 2015</w:t>
      </w:r>
    </w:p>
    <w:p w:rsidR="00D85979" w:rsidRDefault="00D85979">
      <w:r>
        <w:t>Go to this link.</w:t>
      </w:r>
    </w:p>
    <w:p w:rsidR="00F63366" w:rsidRDefault="00D85979">
      <w:hyperlink r:id="rId5" w:history="1">
        <w:r w:rsidRPr="00713B12">
          <w:rPr>
            <w:rStyle w:val="Hyperlink"/>
          </w:rPr>
          <w:t>http://www.aprenderespanol.org/verbos/preterito-imperfecto.html</w:t>
        </w:r>
      </w:hyperlink>
    </w:p>
    <w:p w:rsidR="00D85979" w:rsidRDefault="003D0EFB">
      <w:r>
        <w:rPr>
          <w:noProof/>
        </w:rPr>
        <w:drawing>
          <wp:inline distT="0" distB="0" distL="0" distR="0" wp14:anchorId="3B3E1174" wp14:editId="7920E0DE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EFB" w:rsidRDefault="003D0EFB"/>
    <w:p w:rsidR="003D0EFB" w:rsidRDefault="00EC3AB3">
      <w:r>
        <w:t xml:space="preserve">From the list above </w:t>
      </w:r>
      <w:bookmarkStart w:id="0" w:name="_GoBack"/>
      <w:bookmarkEnd w:id="0"/>
      <w:r w:rsidR="003D0EFB">
        <w:t xml:space="preserve">Practice </w:t>
      </w:r>
      <w:proofErr w:type="gramStart"/>
      <w:r>
        <w:t>imperfect</w:t>
      </w:r>
      <w:r w:rsidR="003D0EFB">
        <w:t xml:space="preserve">  </w:t>
      </w:r>
      <w:r>
        <w:t>w</w:t>
      </w:r>
      <w:r w:rsidR="003D0EFB">
        <w:t>orking</w:t>
      </w:r>
      <w:proofErr w:type="gramEnd"/>
      <w:r w:rsidR="003D0EFB">
        <w:t xml:space="preserve">  with the exercises </w:t>
      </w:r>
      <w:r>
        <w:t xml:space="preserve"> #</w:t>
      </w:r>
      <w:r w:rsidR="003D0EFB">
        <w:t>:</w:t>
      </w:r>
    </w:p>
    <w:p w:rsidR="003D0EFB" w:rsidRDefault="003D0EFB">
      <w:r>
        <w:t>8,9,10.15,16,17,18.</w:t>
      </w:r>
    </w:p>
    <w:sectPr w:rsidR="003D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79"/>
    <w:rsid w:val="003D0EFB"/>
    <w:rsid w:val="00D85979"/>
    <w:rsid w:val="00EC3AB3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prenderespanol.org/verbos/preterito-imperfec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2015-03-25T13:58:00Z</dcterms:created>
  <dcterms:modified xsi:type="dcterms:W3CDTF">2015-03-25T14:04:00Z</dcterms:modified>
</cp:coreProperties>
</file>