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04" w:rsidRPr="00AF5A04" w:rsidRDefault="00AF5A04">
      <w:pPr>
        <w:rPr>
          <w:b/>
        </w:rPr>
      </w:pPr>
      <w:proofErr w:type="spellStart"/>
      <w:r w:rsidRPr="00AF5A04">
        <w:rPr>
          <w:b/>
        </w:rPr>
        <w:t>Marzo</w:t>
      </w:r>
      <w:proofErr w:type="spellEnd"/>
      <w:r w:rsidRPr="00AF5A04">
        <w:rPr>
          <w:b/>
        </w:rPr>
        <w:t xml:space="preserve"> 24 de 2014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0"/>
      </w:tblGrid>
      <w:tr w:rsidR="00182186" w:rsidRPr="00182186" w:rsidTr="00182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186" w:rsidRP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s-CO"/>
              </w:rPr>
            </w:pPr>
            <w:r w:rsidRPr="00182186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s-CO"/>
              </w:rPr>
              <w:t>Condicionales</w:t>
            </w: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182186" w:rsidRPr="00664244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s-CO"/>
              </w:rPr>
            </w:pPr>
            <w:r w:rsidRPr="00664244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s-CO"/>
              </w:rPr>
              <w:t>Condicional 1</w:t>
            </w:r>
          </w:p>
          <w:p w:rsidR="00182186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8B32E4" wp14:editId="1F2C27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160655</wp:posOffset>
                      </wp:positionV>
                      <wp:extent cx="2695575" cy="3333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0;margin-top:12.65pt;width:212.25pt;height:2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Si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+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Presente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+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Presente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</w:p>
          <w:p w:rsidR="00182186" w:rsidRP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182186" w:rsidRP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182186" w:rsidRP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Si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Yo estudio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,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Yo paso el examen</w:t>
            </w:r>
          </w:p>
          <w:p w:rsidR="00182186" w:rsidRP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182186" w:rsidRP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Si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 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estudio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,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paso el examen</w:t>
            </w:r>
          </w:p>
          <w:p w:rsidR="00182186" w:rsidRP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Si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Nosotros viajamos hoy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,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Nosotros regresamos el Lunes</w:t>
            </w:r>
          </w:p>
          <w:p w:rsidR="00182186" w:rsidRP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Si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viajamos hoy,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regresamos el lunes</w:t>
            </w: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664244" w:rsidRP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s-CO"/>
              </w:rPr>
              <w:t>Diez ejemplos</w:t>
            </w:r>
          </w:p>
          <w:p w:rsidR="00664244" w:rsidRP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Pr="00664244" w:rsidRDefault="00664244" w:rsidP="0066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s-CO"/>
              </w:rPr>
              <w:t>Condicional 2</w:t>
            </w: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182186" w:rsidRPr="00182186" w:rsidRDefault="00664244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C04736E" wp14:editId="51CD35FA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41275</wp:posOffset>
                      </wp:positionV>
                      <wp:extent cx="2800350" cy="523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8.25pt;margin-top:3.25pt;width:220.5pt;height:4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182186" w:rsidRPr="00182186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     </w:t>
            </w:r>
          </w:p>
          <w:p w:rsidR="00182186" w:rsidRPr="00664244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CO"/>
              </w:rPr>
            </w:pPr>
            <w:r w:rsidRPr="00664244"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  <w:lang w:val="es-CO"/>
              </w:rPr>
              <w:t>Si</w:t>
            </w:r>
            <w:r w:rsidRPr="0066424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CO"/>
              </w:rPr>
              <w:t xml:space="preserve"> + </w:t>
            </w:r>
            <w:r w:rsidRPr="00664244"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green"/>
                <w:lang w:val="es-CO"/>
              </w:rPr>
              <w:t>Presente</w:t>
            </w:r>
            <w:r w:rsidRPr="0066424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CO"/>
              </w:rPr>
              <w:t xml:space="preserve"> + </w:t>
            </w:r>
            <w:r w:rsidRPr="00664244"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lightGray"/>
                <w:lang w:val="es-CO"/>
              </w:rPr>
              <w:t>Futuro</w:t>
            </w:r>
          </w:p>
          <w:p w:rsidR="00182186" w:rsidRPr="00664244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182186" w:rsidRPr="00664244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664244" w:rsidRPr="00182186" w:rsidRDefault="00664244" w:rsidP="0066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Si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Yo estudio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,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Yo pasar</w:t>
            </w:r>
            <w:r w:rsidRPr="00664244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lightGray"/>
                <w:lang w:val="es-CO"/>
              </w:rPr>
              <w:t>é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 xml:space="preserve"> el examen</w:t>
            </w:r>
          </w:p>
          <w:p w:rsidR="00664244" w:rsidRPr="00182186" w:rsidRDefault="00664244" w:rsidP="0066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664244" w:rsidRPr="00182186" w:rsidRDefault="00664244" w:rsidP="0066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Si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 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estudio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pasar</w:t>
            </w:r>
            <w:r w:rsidRPr="00664244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lightGray"/>
                <w:lang w:val="es-CO"/>
              </w:rPr>
              <w:t>é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 xml:space="preserve"> el examen</w:t>
            </w:r>
          </w:p>
          <w:p w:rsidR="00664244" w:rsidRPr="00182186" w:rsidRDefault="00664244" w:rsidP="0066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664244" w:rsidRDefault="00664244" w:rsidP="0066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Si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Nosotros viajamos hoy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,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Nosotros regresa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r</w:t>
            </w:r>
            <w:r w:rsidRPr="00664244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lightGray"/>
                <w:lang w:val="es-CO"/>
              </w:rPr>
              <w:t>emos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 xml:space="preserve"> el Lunes</w:t>
            </w:r>
          </w:p>
          <w:p w:rsidR="00664244" w:rsidRPr="00182186" w:rsidRDefault="00664244" w:rsidP="0066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664244" w:rsidRDefault="00664244" w:rsidP="0066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Si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viajamos hoy,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regresa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>r</w:t>
            </w:r>
            <w:r w:rsidRPr="00664244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lightGray"/>
                <w:lang w:val="es-CO"/>
              </w:rPr>
              <w:t>emos</w:t>
            </w:r>
            <w:r w:rsidRPr="00182186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cyan"/>
                <w:lang w:val="es-CO"/>
              </w:rPr>
              <w:t xml:space="preserve"> el lunes</w:t>
            </w: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182186" w:rsidRDefault="00182186" w:rsidP="0018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182186" w:rsidRPr="00182186" w:rsidRDefault="00664244" w:rsidP="006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Diez ejemplos</w:t>
            </w:r>
          </w:p>
        </w:tc>
      </w:tr>
    </w:tbl>
    <w:p w:rsidR="00000E51" w:rsidRDefault="00000E51">
      <w:pPr>
        <w:rPr>
          <w:lang w:val="es-CO"/>
        </w:rPr>
      </w:pPr>
    </w:p>
    <w:p w:rsidR="00664244" w:rsidRDefault="00664244">
      <w:pPr>
        <w:rPr>
          <w:lang w:val="es-CO"/>
        </w:rPr>
      </w:pPr>
    </w:p>
    <w:p w:rsidR="00664244" w:rsidRDefault="00664244">
      <w:pPr>
        <w:rPr>
          <w:lang w:val="es-CO"/>
        </w:rPr>
      </w:pPr>
    </w:p>
    <w:p w:rsidR="00664244" w:rsidRDefault="00664244">
      <w:pPr>
        <w:rPr>
          <w:lang w:val="es-CO"/>
        </w:rPr>
      </w:pPr>
    </w:p>
    <w:p w:rsidR="00664244" w:rsidRDefault="00664244">
      <w:pPr>
        <w:rPr>
          <w:lang w:val="es-CO"/>
        </w:rPr>
      </w:pPr>
    </w:p>
    <w:p w:rsidR="00664244" w:rsidRDefault="00664244">
      <w:pPr>
        <w:rPr>
          <w:lang w:val="es-CO"/>
        </w:rPr>
      </w:pPr>
    </w:p>
    <w:p w:rsidR="00664244" w:rsidRDefault="00664244">
      <w:pPr>
        <w:rPr>
          <w:lang w:val="es-CO"/>
        </w:rPr>
      </w:pPr>
    </w:p>
    <w:p w:rsidR="00664244" w:rsidRDefault="00664244">
      <w:pPr>
        <w:rPr>
          <w:lang w:val="es-CO"/>
        </w:rPr>
      </w:pPr>
    </w:p>
    <w:p w:rsidR="00664244" w:rsidRDefault="00664244">
      <w:pPr>
        <w:rPr>
          <w:lang w:val="es-CO"/>
        </w:rPr>
      </w:pPr>
    </w:p>
    <w:p w:rsidR="00664244" w:rsidRDefault="00664244">
      <w:pPr>
        <w:rPr>
          <w:lang w:val="es-CO"/>
        </w:rPr>
      </w:pPr>
    </w:p>
    <w:p w:rsidR="00664244" w:rsidRDefault="00664244">
      <w:pPr>
        <w:rPr>
          <w:lang w:val="es-CO"/>
        </w:rPr>
      </w:pPr>
    </w:p>
    <w:p w:rsidR="00664244" w:rsidRPr="00AF5A04" w:rsidRDefault="00AF5A04" w:rsidP="00AF5A04">
      <w:pPr>
        <w:pStyle w:val="ListParagraph"/>
        <w:numPr>
          <w:ilvl w:val="0"/>
          <w:numId w:val="4"/>
        </w:numPr>
        <w:rPr>
          <w:b/>
          <w:lang w:val="es-CO"/>
        </w:rPr>
      </w:pPr>
      <w:r>
        <w:rPr>
          <w:b/>
          <w:lang w:val="es-CO"/>
        </w:rPr>
        <w:lastRenderedPageBreak/>
        <w:t>Completa las ideas.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 xml:space="preserve"> Si pones las manos en el fuego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>Si hablas mal de las personas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>Si no sigues las normas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>Si eres buen amigo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>Si no haces la tarea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>Si no ayudas a las personas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>Si estudias mucho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>Si compartes tus secretos con todo el mundo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>Si comes comida que no es saludable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>Si no te cepillas los dientes</w:t>
      </w:r>
    </w:p>
    <w:p w:rsidR="006316CE" w:rsidRDefault="006316CE">
      <w:pPr>
        <w:rPr>
          <w:b/>
          <w:lang w:val="es-CO"/>
        </w:rPr>
      </w:pPr>
      <w:r>
        <w:rPr>
          <w:b/>
          <w:lang w:val="es-CO"/>
        </w:rPr>
        <w:t xml:space="preserve">Si </w:t>
      </w:r>
      <w:r w:rsidR="00AF5A04">
        <w:rPr>
          <w:b/>
          <w:lang w:val="es-CO"/>
        </w:rPr>
        <w:t>no sacas al perro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 xml:space="preserve">Si sigues hablando de </w:t>
      </w:r>
      <w:proofErr w:type="gramStart"/>
      <w:r>
        <w:rPr>
          <w:b/>
          <w:lang w:val="es-CO"/>
        </w:rPr>
        <w:t>mi</w:t>
      </w:r>
      <w:proofErr w:type="gramEnd"/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puedes ayudarme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tienes dinero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usas el internet apropiadamente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vamos a Europa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siempre eres mi amigo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haces favores a las personas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tienes aspiraciones en la vida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haces el bien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peleas con todo el mundo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decides ser mi esposa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 xml:space="preserve">Si haces lo correcto en la vida </w:t>
      </w:r>
    </w:p>
    <w:p w:rsidR="00AF5A04" w:rsidRDefault="00AF5A04">
      <w:pPr>
        <w:rPr>
          <w:b/>
          <w:lang w:val="es-CO"/>
        </w:rPr>
      </w:pPr>
      <w:r>
        <w:rPr>
          <w:b/>
          <w:lang w:val="es-CO"/>
        </w:rPr>
        <w:t>Si tienes una mala educación</w:t>
      </w:r>
    </w:p>
    <w:p w:rsidR="00D42AE2" w:rsidRDefault="00AF5A04">
      <w:pPr>
        <w:rPr>
          <w:b/>
          <w:lang w:val="es-CO"/>
        </w:rPr>
      </w:pPr>
      <w:r>
        <w:rPr>
          <w:b/>
          <w:lang w:val="es-CO"/>
        </w:rPr>
        <w:lastRenderedPageBreak/>
        <w:t xml:space="preserve"> </w:t>
      </w:r>
      <w:r w:rsidR="00D42AE2">
        <w:rPr>
          <w:noProof/>
          <w:color w:val="0000FF"/>
        </w:rPr>
        <w:drawing>
          <wp:inline distT="0" distB="0" distL="0" distR="0" wp14:anchorId="352A5B28" wp14:editId="73B597A4">
            <wp:extent cx="5114925" cy="3838575"/>
            <wp:effectExtent l="0" t="0" r="9525" b="9525"/>
            <wp:docPr id="4" name="irc_mi" descr="http://img2.wikia.nocookie.net/__cb20110701053121/marvel-microheroes/images/2/23/MarvelFavorit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10701053121/marvel-microheroes/images/2/23/MarvelFavorit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A04" w:rsidRDefault="00D42AE2">
      <w:pPr>
        <w:rPr>
          <w:b/>
          <w:lang w:val="es-CO"/>
        </w:rPr>
      </w:pPr>
      <w:r>
        <w:rPr>
          <w:b/>
          <w:lang w:val="es-CO"/>
        </w:rPr>
        <w:t xml:space="preserve">Si tuvieras </w:t>
      </w:r>
      <w:proofErr w:type="spellStart"/>
      <w:r>
        <w:rPr>
          <w:b/>
          <w:lang w:val="es-CO"/>
        </w:rPr>
        <w:t>super</w:t>
      </w:r>
      <w:proofErr w:type="spellEnd"/>
      <w:r>
        <w:rPr>
          <w:b/>
          <w:lang w:val="es-CO"/>
        </w:rPr>
        <w:t xml:space="preserve"> poderes que clases de superhéroe </w:t>
      </w:r>
      <w:proofErr w:type="gramStart"/>
      <w:r>
        <w:rPr>
          <w:b/>
          <w:lang w:val="es-CO"/>
        </w:rPr>
        <w:t>serias ,</w:t>
      </w:r>
      <w:proofErr w:type="gramEnd"/>
      <w:r>
        <w:rPr>
          <w:b/>
          <w:lang w:val="es-CO"/>
        </w:rPr>
        <w:t xml:space="preserve"> explica como los usarías en un párrafo de diez líneas.</w:t>
      </w:r>
    </w:p>
    <w:p w:rsidR="00AF5A04" w:rsidRDefault="00AF5A04">
      <w:pPr>
        <w:rPr>
          <w:b/>
          <w:lang w:val="es-CO"/>
        </w:rPr>
      </w:pPr>
    </w:p>
    <w:p w:rsidR="006316CE" w:rsidRPr="006316CE" w:rsidRDefault="006316CE">
      <w:pPr>
        <w:rPr>
          <w:b/>
          <w:lang w:val="es-CO"/>
        </w:rPr>
      </w:pPr>
    </w:p>
    <w:sectPr w:rsidR="006316CE" w:rsidRPr="0063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78E"/>
    <w:multiLevelType w:val="hybridMultilevel"/>
    <w:tmpl w:val="FFC01748"/>
    <w:lvl w:ilvl="0" w:tplc="BE2C3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726"/>
    <w:multiLevelType w:val="hybridMultilevel"/>
    <w:tmpl w:val="5832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6E78"/>
    <w:multiLevelType w:val="hybridMultilevel"/>
    <w:tmpl w:val="A2449E08"/>
    <w:lvl w:ilvl="0" w:tplc="BE2C3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0D31"/>
    <w:multiLevelType w:val="hybridMultilevel"/>
    <w:tmpl w:val="83C4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86"/>
    <w:rsid w:val="00000E51"/>
    <w:rsid w:val="00182186"/>
    <w:rsid w:val="001E7094"/>
    <w:rsid w:val="006316CE"/>
    <w:rsid w:val="00664244"/>
    <w:rsid w:val="00AF5A04"/>
    <w:rsid w:val="00D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E-4VcDMKcd5FSM&amp;tbnid=ymP6dnmnvIn0OM:&amp;ved=0CAYQjRw&amp;url=http://marvel-microheroes.wikia.com/&amp;ei=A2wwU6HAJYWdkQe0sYCgBQ&amp;bvm=bv.62922401,d.eW0&amp;psig=AFQjCNH8JvVd1_lZl0YDLfC1ImN3umsJ6A&amp;ust=13957686870513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2014-03-24T15:28:00Z</dcterms:created>
  <dcterms:modified xsi:type="dcterms:W3CDTF">2014-03-24T17:32:00Z</dcterms:modified>
</cp:coreProperties>
</file>