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920"/>
      </w:tblGrid>
      <w:tr w:rsidR="00E21B39" w:rsidRPr="008C592C" w:rsidTr="00E21B39">
        <w:tc>
          <w:tcPr>
            <w:tcW w:w="1620" w:type="dxa"/>
          </w:tcPr>
          <w:p w:rsidR="00E21B39" w:rsidRPr="008C592C" w:rsidRDefault="00E21B39" w:rsidP="00FC02E5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8C592C">
              <w:rPr>
                <w:b/>
                <w:lang w:val="es-CO"/>
              </w:rPr>
              <w:t>1.Bailar</w:t>
            </w:r>
          </w:p>
          <w:p w:rsidR="00E21B39" w:rsidRPr="008C592C" w:rsidRDefault="00E21B39" w:rsidP="00FC02E5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</w:p>
        </w:tc>
        <w:tc>
          <w:tcPr>
            <w:tcW w:w="7920" w:type="dxa"/>
          </w:tcPr>
          <w:p w:rsidR="00E21B39" w:rsidRPr="008C592C" w:rsidRDefault="00E21B39" w:rsidP="00FC02E5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8C592C">
              <w:rPr>
                <w:b/>
                <w:lang w:val="es-CO"/>
              </w:rPr>
              <w:t xml:space="preserve">Mi </w:t>
            </w:r>
            <w:r w:rsidRPr="008C592C">
              <w:rPr>
                <w:b/>
                <w:lang w:val="es-CO"/>
              </w:rPr>
              <w:t>tía</w:t>
            </w:r>
          </w:p>
        </w:tc>
      </w:tr>
      <w:tr w:rsidR="00E21B39" w:rsidRPr="008C592C" w:rsidTr="00E21B39">
        <w:tc>
          <w:tcPr>
            <w:tcW w:w="1620" w:type="dxa"/>
          </w:tcPr>
          <w:p w:rsidR="00E21B39" w:rsidRPr="008C592C" w:rsidRDefault="00E21B39" w:rsidP="00FC02E5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8C592C">
              <w:rPr>
                <w:b/>
                <w:lang w:val="es-CO"/>
              </w:rPr>
              <w:t>2.Comer</w:t>
            </w:r>
          </w:p>
          <w:p w:rsidR="00E21B39" w:rsidRPr="008C592C" w:rsidRDefault="00E21B39" w:rsidP="00FC02E5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</w:p>
        </w:tc>
        <w:tc>
          <w:tcPr>
            <w:tcW w:w="7920" w:type="dxa"/>
          </w:tcPr>
          <w:p w:rsidR="00E21B39" w:rsidRPr="008C592C" w:rsidRDefault="00E21B39" w:rsidP="00FC02E5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8C592C">
              <w:rPr>
                <w:b/>
                <w:lang w:val="es-CO"/>
              </w:rPr>
              <w:t>yo</w:t>
            </w:r>
          </w:p>
        </w:tc>
      </w:tr>
      <w:tr w:rsidR="00E21B39" w:rsidRPr="008C592C" w:rsidTr="00E21B39">
        <w:tc>
          <w:tcPr>
            <w:tcW w:w="1620" w:type="dxa"/>
          </w:tcPr>
          <w:p w:rsidR="00E21B39" w:rsidRPr="008C592C" w:rsidRDefault="00E21B39" w:rsidP="00FC02E5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8C592C">
              <w:rPr>
                <w:b/>
                <w:lang w:val="es-CO"/>
              </w:rPr>
              <w:t>3. beber</w:t>
            </w:r>
          </w:p>
          <w:p w:rsidR="00E21B39" w:rsidRPr="008C592C" w:rsidRDefault="00E21B39" w:rsidP="00FC02E5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</w:p>
        </w:tc>
        <w:tc>
          <w:tcPr>
            <w:tcW w:w="7920" w:type="dxa"/>
          </w:tcPr>
          <w:p w:rsidR="00E21B39" w:rsidRPr="008C592C" w:rsidRDefault="00E21B39" w:rsidP="00FC02E5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8C592C">
              <w:rPr>
                <w:b/>
                <w:lang w:val="es-CO"/>
              </w:rPr>
              <w:t>él</w:t>
            </w:r>
          </w:p>
        </w:tc>
      </w:tr>
      <w:tr w:rsidR="00E21B39" w:rsidRPr="008C592C" w:rsidTr="00E21B39">
        <w:tc>
          <w:tcPr>
            <w:tcW w:w="1620" w:type="dxa"/>
          </w:tcPr>
          <w:p w:rsidR="00E21B39" w:rsidRPr="008C592C" w:rsidRDefault="00E21B39" w:rsidP="00FC02E5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8C592C">
              <w:rPr>
                <w:b/>
                <w:lang w:val="es-CO"/>
              </w:rPr>
              <w:t>4.Tocar</w:t>
            </w:r>
            <w:r>
              <w:rPr>
                <w:b/>
                <w:lang w:val="es-CO"/>
              </w:rPr>
              <w:t xml:space="preserve"> el piano</w:t>
            </w:r>
          </w:p>
          <w:p w:rsidR="00E21B39" w:rsidRPr="008C592C" w:rsidRDefault="00E21B39" w:rsidP="00FC02E5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</w:p>
        </w:tc>
        <w:tc>
          <w:tcPr>
            <w:tcW w:w="7920" w:type="dxa"/>
          </w:tcPr>
          <w:p w:rsidR="00E21B39" w:rsidRPr="008C592C" w:rsidRDefault="00E21B39" w:rsidP="00FC02E5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8C592C">
              <w:rPr>
                <w:b/>
                <w:lang w:val="es-CO"/>
              </w:rPr>
              <w:t>ella</w:t>
            </w:r>
          </w:p>
        </w:tc>
      </w:tr>
      <w:tr w:rsidR="00E21B39" w:rsidRPr="008C592C" w:rsidTr="00E21B39">
        <w:tc>
          <w:tcPr>
            <w:tcW w:w="1620" w:type="dxa"/>
          </w:tcPr>
          <w:p w:rsidR="00E21B39" w:rsidRPr="008C592C" w:rsidRDefault="00E21B39" w:rsidP="00FC02E5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8C592C">
              <w:rPr>
                <w:b/>
                <w:lang w:val="es-CO"/>
              </w:rPr>
              <w:t>5. vivir</w:t>
            </w:r>
          </w:p>
          <w:p w:rsidR="00E21B39" w:rsidRPr="008C592C" w:rsidRDefault="00E21B39" w:rsidP="00FC02E5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>
              <w:rPr>
                <w:b/>
                <w:lang w:val="es-CO"/>
              </w:rPr>
              <w:t xml:space="preserve"> </w:t>
            </w:r>
          </w:p>
        </w:tc>
        <w:tc>
          <w:tcPr>
            <w:tcW w:w="7920" w:type="dxa"/>
          </w:tcPr>
          <w:p w:rsidR="00E21B39" w:rsidRPr="008C592C" w:rsidRDefault="00E21B39" w:rsidP="00FC02E5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8C592C">
              <w:rPr>
                <w:b/>
                <w:lang w:val="es-CO"/>
              </w:rPr>
              <w:t>tú</w:t>
            </w:r>
          </w:p>
        </w:tc>
      </w:tr>
      <w:tr w:rsidR="00E21B39" w:rsidRPr="008C592C" w:rsidTr="00E21B39">
        <w:tc>
          <w:tcPr>
            <w:tcW w:w="1620" w:type="dxa"/>
          </w:tcPr>
          <w:p w:rsidR="00E21B39" w:rsidRPr="008C592C" w:rsidRDefault="00E21B39" w:rsidP="00FC02E5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8C592C">
              <w:rPr>
                <w:b/>
                <w:lang w:val="es-CO"/>
              </w:rPr>
              <w:t>6. hablar</w:t>
            </w:r>
          </w:p>
          <w:p w:rsidR="00E21B39" w:rsidRPr="008C592C" w:rsidRDefault="00E21B39" w:rsidP="00FC02E5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</w:p>
        </w:tc>
        <w:tc>
          <w:tcPr>
            <w:tcW w:w="7920" w:type="dxa"/>
          </w:tcPr>
          <w:p w:rsidR="00E21B39" w:rsidRPr="008C592C" w:rsidRDefault="00E21B39" w:rsidP="00FC02E5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8C592C">
              <w:rPr>
                <w:b/>
                <w:lang w:val="es-CO"/>
              </w:rPr>
              <w:t>Mi sobrino</w:t>
            </w:r>
          </w:p>
        </w:tc>
      </w:tr>
      <w:tr w:rsidR="00E21B39" w:rsidRPr="008C592C" w:rsidTr="00E21B39">
        <w:tc>
          <w:tcPr>
            <w:tcW w:w="1620" w:type="dxa"/>
          </w:tcPr>
          <w:p w:rsidR="00E21B39" w:rsidRPr="008C592C" w:rsidRDefault="00E21B39" w:rsidP="00FC02E5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8C592C">
              <w:rPr>
                <w:b/>
                <w:lang w:val="es-CO"/>
              </w:rPr>
              <w:t>7. leer</w:t>
            </w:r>
          </w:p>
          <w:p w:rsidR="00E21B39" w:rsidRPr="008C592C" w:rsidRDefault="00E21B39" w:rsidP="00FC02E5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</w:p>
        </w:tc>
        <w:tc>
          <w:tcPr>
            <w:tcW w:w="7920" w:type="dxa"/>
          </w:tcPr>
          <w:p w:rsidR="00E21B39" w:rsidRPr="008C592C" w:rsidRDefault="00E21B39" w:rsidP="00FC02E5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8C592C">
              <w:rPr>
                <w:b/>
                <w:lang w:val="es-CO"/>
              </w:rPr>
              <w:t>ustedes</w:t>
            </w:r>
          </w:p>
        </w:tc>
      </w:tr>
      <w:tr w:rsidR="00E21B39" w:rsidRPr="008C592C" w:rsidTr="00E21B39">
        <w:tc>
          <w:tcPr>
            <w:tcW w:w="1620" w:type="dxa"/>
          </w:tcPr>
          <w:p w:rsidR="00E21B39" w:rsidRPr="008C592C" w:rsidRDefault="00E21B39" w:rsidP="00FC02E5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8C592C">
              <w:rPr>
                <w:b/>
                <w:lang w:val="es-CO"/>
              </w:rPr>
              <w:t>8. tomar</w:t>
            </w:r>
          </w:p>
        </w:tc>
        <w:tc>
          <w:tcPr>
            <w:tcW w:w="7920" w:type="dxa"/>
          </w:tcPr>
          <w:p w:rsidR="00E21B39" w:rsidRPr="008C592C" w:rsidRDefault="00E21B39" w:rsidP="00FC02E5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8C592C">
              <w:rPr>
                <w:b/>
                <w:lang w:val="es-CO"/>
              </w:rPr>
              <w:t>Carlos y yo</w:t>
            </w:r>
          </w:p>
          <w:p w:rsidR="00E21B39" w:rsidRPr="008C592C" w:rsidRDefault="00E21B39" w:rsidP="00FC02E5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</w:p>
        </w:tc>
      </w:tr>
      <w:tr w:rsidR="00E21B39" w:rsidRPr="008C592C" w:rsidTr="00E21B39">
        <w:tc>
          <w:tcPr>
            <w:tcW w:w="1620" w:type="dxa"/>
          </w:tcPr>
          <w:p w:rsidR="00E21B39" w:rsidRPr="008C592C" w:rsidRDefault="00E21B39" w:rsidP="00FC02E5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8C592C">
              <w:rPr>
                <w:b/>
                <w:lang w:val="es-CO"/>
              </w:rPr>
              <w:t>9. escribir</w:t>
            </w:r>
          </w:p>
          <w:p w:rsidR="00E21B39" w:rsidRPr="008C592C" w:rsidRDefault="00E21B39" w:rsidP="00FC02E5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</w:p>
        </w:tc>
        <w:tc>
          <w:tcPr>
            <w:tcW w:w="7920" w:type="dxa"/>
          </w:tcPr>
          <w:p w:rsidR="00E21B39" w:rsidRPr="008C592C" w:rsidRDefault="00E21B39" w:rsidP="00FC02E5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8C592C">
              <w:rPr>
                <w:b/>
                <w:lang w:val="es-CO"/>
              </w:rPr>
              <w:t>ellas</w:t>
            </w:r>
          </w:p>
        </w:tc>
      </w:tr>
      <w:tr w:rsidR="00E21B39" w:rsidRPr="008C592C" w:rsidTr="00E21B39">
        <w:tc>
          <w:tcPr>
            <w:tcW w:w="1620" w:type="dxa"/>
          </w:tcPr>
          <w:p w:rsidR="00E21B39" w:rsidRPr="008C592C" w:rsidRDefault="00E21B39" w:rsidP="00FC02E5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>
              <w:rPr>
                <w:b/>
                <w:lang w:val="es-CO"/>
              </w:rPr>
              <w:t>1</w:t>
            </w:r>
            <w:r w:rsidRPr="008C592C">
              <w:rPr>
                <w:b/>
                <w:lang w:val="es-CO"/>
              </w:rPr>
              <w:t>0.asistir</w:t>
            </w:r>
          </w:p>
          <w:p w:rsidR="00E21B39" w:rsidRPr="008C592C" w:rsidRDefault="00E21B39" w:rsidP="00FC02E5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</w:p>
        </w:tc>
        <w:tc>
          <w:tcPr>
            <w:tcW w:w="7920" w:type="dxa"/>
          </w:tcPr>
          <w:p w:rsidR="00E21B39" w:rsidRPr="008C592C" w:rsidRDefault="00E21B39" w:rsidP="00FC02E5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8C592C">
              <w:rPr>
                <w:b/>
                <w:lang w:val="es-CO"/>
              </w:rPr>
              <w:t>Mary y tú</w:t>
            </w:r>
          </w:p>
        </w:tc>
      </w:tr>
      <w:tr w:rsidR="00E21B39" w:rsidRPr="008C592C" w:rsidTr="00E21B39">
        <w:tc>
          <w:tcPr>
            <w:tcW w:w="1620" w:type="dxa"/>
          </w:tcPr>
          <w:p w:rsidR="00E21B39" w:rsidRPr="008C592C" w:rsidRDefault="00E21B39" w:rsidP="00FC02E5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>
              <w:rPr>
                <w:b/>
                <w:lang w:val="es-CO"/>
              </w:rPr>
              <w:t xml:space="preserve">  1</w:t>
            </w:r>
            <w:r w:rsidRPr="008C592C">
              <w:rPr>
                <w:b/>
                <w:lang w:val="es-CO"/>
              </w:rPr>
              <w:t>1.necesitar</w:t>
            </w:r>
          </w:p>
          <w:p w:rsidR="00E21B39" w:rsidRPr="008C592C" w:rsidRDefault="00E21B39" w:rsidP="00FC02E5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</w:p>
        </w:tc>
        <w:tc>
          <w:tcPr>
            <w:tcW w:w="7920" w:type="dxa"/>
          </w:tcPr>
          <w:p w:rsidR="00E21B39" w:rsidRPr="008C592C" w:rsidRDefault="00E21B39" w:rsidP="00FC02E5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8C592C">
              <w:rPr>
                <w:b/>
                <w:lang w:val="es-CO"/>
              </w:rPr>
              <w:t>ellos</w:t>
            </w:r>
          </w:p>
        </w:tc>
      </w:tr>
      <w:tr w:rsidR="00E21B39" w:rsidRPr="008C592C" w:rsidTr="00E21B39">
        <w:tc>
          <w:tcPr>
            <w:tcW w:w="1620" w:type="dxa"/>
          </w:tcPr>
          <w:p w:rsidR="00E21B39" w:rsidRPr="008C592C" w:rsidRDefault="00E21B39" w:rsidP="00FC02E5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>
              <w:rPr>
                <w:b/>
                <w:lang w:val="es-CO"/>
              </w:rPr>
              <w:t xml:space="preserve"> 1</w:t>
            </w:r>
            <w:r w:rsidRPr="008C592C">
              <w:rPr>
                <w:b/>
                <w:lang w:val="es-CO"/>
              </w:rPr>
              <w:t>2.descansar</w:t>
            </w:r>
          </w:p>
          <w:p w:rsidR="00E21B39" w:rsidRPr="008C592C" w:rsidRDefault="00E21B39" w:rsidP="00FC02E5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</w:p>
        </w:tc>
        <w:tc>
          <w:tcPr>
            <w:tcW w:w="7920" w:type="dxa"/>
          </w:tcPr>
          <w:p w:rsidR="00E21B39" w:rsidRPr="008C592C" w:rsidRDefault="00E21B39" w:rsidP="00FC02E5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8C592C">
              <w:rPr>
                <w:b/>
                <w:lang w:val="es-CO"/>
              </w:rPr>
              <w:t>Mi hermano</w:t>
            </w:r>
          </w:p>
        </w:tc>
      </w:tr>
      <w:tr w:rsidR="00E21B39" w:rsidRPr="008C592C" w:rsidTr="00E21B39">
        <w:tc>
          <w:tcPr>
            <w:tcW w:w="1620" w:type="dxa"/>
          </w:tcPr>
          <w:p w:rsidR="00E21B39" w:rsidRPr="008C592C" w:rsidRDefault="00E21B39" w:rsidP="00FC02E5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>
              <w:rPr>
                <w:b/>
                <w:lang w:val="es-CO"/>
              </w:rPr>
              <w:t xml:space="preserve">  1</w:t>
            </w:r>
            <w:r w:rsidRPr="008C592C">
              <w:rPr>
                <w:b/>
                <w:lang w:val="es-CO"/>
              </w:rPr>
              <w:t>3. trabajar</w:t>
            </w:r>
          </w:p>
          <w:p w:rsidR="00E21B39" w:rsidRPr="008C592C" w:rsidRDefault="00E21B39" w:rsidP="00FC02E5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</w:p>
        </w:tc>
        <w:tc>
          <w:tcPr>
            <w:tcW w:w="7920" w:type="dxa"/>
          </w:tcPr>
          <w:p w:rsidR="00E21B39" w:rsidRPr="008C592C" w:rsidRDefault="00E21B39" w:rsidP="00FC02E5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8C592C">
              <w:rPr>
                <w:b/>
                <w:lang w:val="es-CO"/>
              </w:rPr>
              <w:t>tú</w:t>
            </w:r>
          </w:p>
        </w:tc>
      </w:tr>
      <w:tr w:rsidR="00E21B39" w:rsidRPr="008C592C" w:rsidTr="00E21B39">
        <w:trPr>
          <w:trHeight w:val="476"/>
        </w:trPr>
        <w:tc>
          <w:tcPr>
            <w:tcW w:w="1620" w:type="dxa"/>
          </w:tcPr>
          <w:p w:rsidR="00E21B39" w:rsidRPr="008C592C" w:rsidRDefault="00E21B39" w:rsidP="00FC02E5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>
              <w:rPr>
                <w:b/>
                <w:lang w:val="es-CO"/>
              </w:rPr>
              <w:t xml:space="preserve"> 1</w:t>
            </w:r>
            <w:r w:rsidRPr="008C592C">
              <w:rPr>
                <w:b/>
                <w:lang w:val="es-CO"/>
              </w:rPr>
              <w:t>4. practicar</w:t>
            </w:r>
          </w:p>
          <w:p w:rsidR="00E21B39" w:rsidRPr="008C592C" w:rsidRDefault="00E21B39" w:rsidP="00FC02E5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</w:p>
        </w:tc>
        <w:tc>
          <w:tcPr>
            <w:tcW w:w="7920" w:type="dxa"/>
          </w:tcPr>
          <w:p w:rsidR="00E21B39" w:rsidRPr="008C592C" w:rsidRDefault="00E21B39" w:rsidP="00FC02E5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8C592C">
              <w:rPr>
                <w:b/>
                <w:lang w:val="es-CO"/>
              </w:rPr>
              <w:t>yo</w:t>
            </w:r>
          </w:p>
        </w:tc>
      </w:tr>
      <w:tr w:rsidR="00E21B39" w:rsidRPr="008C592C" w:rsidTr="00E21B39">
        <w:tc>
          <w:tcPr>
            <w:tcW w:w="1620" w:type="dxa"/>
          </w:tcPr>
          <w:p w:rsidR="00E21B39" w:rsidRPr="008C592C" w:rsidRDefault="00E21B39" w:rsidP="00FC02E5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>
              <w:rPr>
                <w:b/>
                <w:lang w:val="es-CO"/>
              </w:rPr>
              <w:t xml:space="preserve"> 1</w:t>
            </w:r>
            <w:r w:rsidRPr="008C592C">
              <w:rPr>
                <w:b/>
                <w:lang w:val="es-CO"/>
              </w:rPr>
              <w:t>5. correr</w:t>
            </w:r>
          </w:p>
          <w:p w:rsidR="00E21B39" w:rsidRPr="008C592C" w:rsidRDefault="00E21B39" w:rsidP="00FC02E5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</w:p>
        </w:tc>
        <w:tc>
          <w:tcPr>
            <w:tcW w:w="7920" w:type="dxa"/>
          </w:tcPr>
          <w:p w:rsidR="00E21B39" w:rsidRPr="008C592C" w:rsidRDefault="00E21B39" w:rsidP="00FC02E5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proofErr w:type="spellStart"/>
            <w:r w:rsidRPr="008C592C">
              <w:rPr>
                <w:b/>
                <w:lang w:val="es-CO"/>
              </w:rPr>
              <w:t>Maria</w:t>
            </w:r>
            <w:proofErr w:type="spellEnd"/>
            <w:r w:rsidRPr="008C592C">
              <w:rPr>
                <w:b/>
                <w:lang w:val="es-CO"/>
              </w:rPr>
              <w:t xml:space="preserve"> y teresa</w:t>
            </w:r>
          </w:p>
        </w:tc>
      </w:tr>
      <w:tr w:rsidR="00E21B39" w:rsidRPr="008C592C" w:rsidTr="00E21B39">
        <w:tc>
          <w:tcPr>
            <w:tcW w:w="1620" w:type="dxa"/>
          </w:tcPr>
          <w:p w:rsidR="00E21B39" w:rsidRPr="008C592C" w:rsidRDefault="00E21B39" w:rsidP="00FC02E5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>
              <w:rPr>
                <w:b/>
                <w:lang w:val="es-CO"/>
              </w:rPr>
              <w:t xml:space="preserve"> 1</w:t>
            </w:r>
            <w:r w:rsidRPr="008C592C">
              <w:rPr>
                <w:b/>
                <w:lang w:val="es-CO"/>
              </w:rPr>
              <w:t>6. escuchar</w:t>
            </w:r>
          </w:p>
          <w:p w:rsidR="00E21B39" w:rsidRPr="008C592C" w:rsidRDefault="00E21B39" w:rsidP="00FC02E5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</w:p>
        </w:tc>
        <w:tc>
          <w:tcPr>
            <w:tcW w:w="7920" w:type="dxa"/>
          </w:tcPr>
          <w:p w:rsidR="00E21B39" w:rsidRPr="008C592C" w:rsidRDefault="00E21B39" w:rsidP="00FC02E5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8C592C">
              <w:rPr>
                <w:b/>
                <w:lang w:val="es-CO"/>
              </w:rPr>
              <w:t>Mi sobrinas</w:t>
            </w:r>
          </w:p>
        </w:tc>
      </w:tr>
      <w:tr w:rsidR="00E21B39" w:rsidRPr="008C592C" w:rsidTr="00E21B39">
        <w:tc>
          <w:tcPr>
            <w:tcW w:w="1620" w:type="dxa"/>
          </w:tcPr>
          <w:p w:rsidR="00E21B39" w:rsidRPr="008C592C" w:rsidRDefault="00E21B39" w:rsidP="00FC02E5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>
              <w:rPr>
                <w:b/>
                <w:lang w:val="es-CO"/>
              </w:rPr>
              <w:t xml:space="preserve"> 1</w:t>
            </w:r>
            <w:r w:rsidRPr="008C592C">
              <w:rPr>
                <w:b/>
                <w:lang w:val="es-CO"/>
              </w:rPr>
              <w:t>7. Estudiar</w:t>
            </w:r>
          </w:p>
          <w:p w:rsidR="00E21B39" w:rsidRPr="008C592C" w:rsidRDefault="00E21B39" w:rsidP="00FC02E5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</w:p>
        </w:tc>
        <w:tc>
          <w:tcPr>
            <w:tcW w:w="7920" w:type="dxa"/>
          </w:tcPr>
          <w:p w:rsidR="00E21B39" w:rsidRPr="008C592C" w:rsidRDefault="00E21B39" w:rsidP="00FC02E5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8C592C">
              <w:rPr>
                <w:b/>
                <w:lang w:val="es-CO"/>
              </w:rPr>
              <w:t>ellas</w:t>
            </w:r>
          </w:p>
        </w:tc>
      </w:tr>
      <w:tr w:rsidR="00E21B39" w:rsidRPr="008C592C" w:rsidTr="00E21B39">
        <w:tc>
          <w:tcPr>
            <w:tcW w:w="1620" w:type="dxa"/>
          </w:tcPr>
          <w:p w:rsidR="00E21B39" w:rsidRPr="008C592C" w:rsidRDefault="00E21B39" w:rsidP="00FC02E5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>
              <w:rPr>
                <w:b/>
                <w:lang w:val="es-CO"/>
              </w:rPr>
              <w:t xml:space="preserve"> 1</w:t>
            </w:r>
            <w:r w:rsidRPr="008C592C">
              <w:rPr>
                <w:b/>
                <w:lang w:val="es-CO"/>
              </w:rPr>
              <w:t>8. Dibujar</w:t>
            </w:r>
          </w:p>
          <w:p w:rsidR="00E21B39" w:rsidRPr="008C592C" w:rsidRDefault="00E21B39" w:rsidP="00FC02E5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</w:p>
        </w:tc>
        <w:tc>
          <w:tcPr>
            <w:tcW w:w="7920" w:type="dxa"/>
          </w:tcPr>
          <w:p w:rsidR="00E21B39" w:rsidRPr="008C592C" w:rsidRDefault="00E21B39" w:rsidP="00FC02E5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8C592C">
              <w:rPr>
                <w:b/>
                <w:lang w:val="es-CO"/>
              </w:rPr>
              <w:t>Mi hermano</w:t>
            </w:r>
          </w:p>
        </w:tc>
      </w:tr>
      <w:tr w:rsidR="00E21B39" w:rsidRPr="008C592C" w:rsidTr="00E21B39">
        <w:trPr>
          <w:trHeight w:val="458"/>
        </w:trPr>
        <w:tc>
          <w:tcPr>
            <w:tcW w:w="1620" w:type="dxa"/>
          </w:tcPr>
          <w:p w:rsidR="00E21B39" w:rsidRPr="008C592C" w:rsidRDefault="00E21B39" w:rsidP="00FC02E5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>
              <w:rPr>
                <w:b/>
                <w:lang w:val="es-CO"/>
              </w:rPr>
              <w:t xml:space="preserve">  1</w:t>
            </w:r>
            <w:r w:rsidRPr="008C592C">
              <w:rPr>
                <w:b/>
                <w:lang w:val="es-CO"/>
              </w:rPr>
              <w:t>9. Patinar</w:t>
            </w:r>
          </w:p>
          <w:p w:rsidR="00E21B39" w:rsidRPr="008C592C" w:rsidRDefault="00E21B39" w:rsidP="00FC02E5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</w:p>
        </w:tc>
        <w:tc>
          <w:tcPr>
            <w:tcW w:w="7920" w:type="dxa"/>
          </w:tcPr>
          <w:p w:rsidR="00E21B39" w:rsidRPr="008C592C" w:rsidRDefault="00E21B39" w:rsidP="00FC02E5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8C592C">
              <w:rPr>
                <w:b/>
                <w:lang w:val="es-CO"/>
              </w:rPr>
              <w:t>Julio y mi papá</w:t>
            </w:r>
          </w:p>
        </w:tc>
      </w:tr>
      <w:tr w:rsidR="00E21B39" w:rsidRPr="008C592C" w:rsidTr="00E21B39">
        <w:trPr>
          <w:trHeight w:val="260"/>
        </w:trPr>
        <w:tc>
          <w:tcPr>
            <w:tcW w:w="1620" w:type="dxa"/>
          </w:tcPr>
          <w:p w:rsidR="00E21B39" w:rsidRPr="008C592C" w:rsidRDefault="00E21B39" w:rsidP="00FC02E5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>
              <w:rPr>
                <w:b/>
                <w:lang w:val="es-CO"/>
              </w:rPr>
              <w:t xml:space="preserve">  2</w:t>
            </w:r>
            <w:r w:rsidRPr="008C592C">
              <w:rPr>
                <w:b/>
                <w:lang w:val="es-CO"/>
              </w:rPr>
              <w:t xml:space="preserve">0. Bailar </w:t>
            </w:r>
          </w:p>
          <w:p w:rsidR="00E21B39" w:rsidRPr="008C592C" w:rsidRDefault="00E21B39" w:rsidP="00FC02E5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</w:p>
        </w:tc>
        <w:tc>
          <w:tcPr>
            <w:tcW w:w="7920" w:type="dxa"/>
          </w:tcPr>
          <w:p w:rsidR="00E21B39" w:rsidRPr="008C592C" w:rsidRDefault="00E21B39" w:rsidP="00FC02E5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8C592C">
              <w:rPr>
                <w:b/>
                <w:lang w:val="es-CO"/>
              </w:rPr>
              <w:t>Pedro y Luis</w:t>
            </w:r>
          </w:p>
        </w:tc>
      </w:tr>
    </w:tbl>
    <w:p w:rsidR="00000E51" w:rsidRDefault="00000E51"/>
    <w:p w:rsidR="00E21B39" w:rsidRPr="00E21B39" w:rsidRDefault="00E21B39">
      <w:pPr>
        <w:rPr>
          <w:b/>
        </w:rPr>
      </w:pPr>
      <w:proofErr w:type="spellStart"/>
      <w:r w:rsidRPr="00E21B39">
        <w:rPr>
          <w:b/>
        </w:rPr>
        <w:t>Nombre</w:t>
      </w:r>
      <w:proofErr w:type="spellEnd"/>
      <w:r w:rsidRPr="00E21B39">
        <w:rPr>
          <w:b/>
        </w:rPr>
        <w:t>_______________________________________</w:t>
      </w:r>
      <w:proofErr w:type="spellStart"/>
      <w:r w:rsidRPr="00E21B39">
        <w:rPr>
          <w:b/>
        </w:rPr>
        <w:t>Marzo</w:t>
      </w:r>
      <w:proofErr w:type="spellEnd"/>
      <w:r w:rsidRPr="00E21B39">
        <w:rPr>
          <w:b/>
        </w:rPr>
        <w:t xml:space="preserve"> 14 de 2014</w:t>
      </w:r>
      <w:bookmarkStart w:id="0" w:name="_GoBack"/>
      <w:bookmarkEnd w:id="0"/>
    </w:p>
    <w:sectPr w:rsidR="00E21B39" w:rsidRPr="00E21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39"/>
    <w:rsid w:val="00000E51"/>
    <w:rsid w:val="001E7094"/>
    <w:rsid w:val="004F57E7"/>
    <w:rsid w:val="00E2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2014-03-14T17:43:00Z</dcterms:created>
  <dcterms:modified xsi:type="dcterms:W3CDTF">2014-03-14T17:43:00Z</dcterms:modified>
</cp:coreProperties>
</file>