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Pr="002C5B63" w:rsidRDefault="00EE172A">
      <w:pPr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70A1BFCF" wp14:editId="2D13B4C5">
            <wp:extent cx="1265835" cy="1518249"/>
            <wp:effectExtent l="0" t="0" r="0" b="6350"/>
            <wp:docPr id="1" name="irc_mi" descr="http://randomnessessities.files.wordpress.com/2013/11/dora-the-explorer-5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ndomnessessities.files.wordpress.com/2013/11/dora-the-explorer-5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50" cy="152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63">
        <w:rPr>
          <w:lang w:val="es-CO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79AC3C2" wp14:editId="29F3029E">
            <wp:extent cx="1828800" cy="1676142"/>
            <wp:effectExtent l="0" t="0" r="0" b="635"/>
            <wp:docPr id="2" name="Picture 2" descr="https://encrypted-tbn1.gstatic.com/images?q=tbn:ANd9GcR2pLinSeARwvj7ScmBU696cXUfrkEjSR5QmH00ccSc9Xxd1x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2pLinSeARwvj7ScmBU696cXUfrkEjSR5QmH00ccSc9Xxd1x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13" cy="16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B3D910F" wp14:editId="45A983F7">
            <wp:extent cx="1293962" cy="1293962"/>
            <wp:effectExtent l="0" t="0" r="1905" b="1905"/>
            <wp:docPr id="3" name="irc_mi" descr="http://www.sabiask.com/images/Image/perr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biask.com/images/Image/perr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64" cy="12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B63">
        <w:rPr>
          <w:lang w:val="es-CO"/>
        </w:rPr>
        <w:t>Perro</w:t>
      </w:r>
      <w:r w:rsidR="006B2329">
        <w:rPr>
          <w:lang w:val="es-CO"/>
        </w:rPr>
        <w:t xml:space="preserve">                 </w:t>
      </w:r>
      <w:r w:rsidR="006B2329" w:rsidRPr="006B2329">
        <w:rPr>
          <w:b/>
          <w:sz w:val="48"/>
          <w:szCs w:val="48"/>
          <w:lang w:val="es-CO"/>
        </w:rPr>
        <w:t>Rojo</w:t>
      </w:r>
    </w:p>
    <w:p w:rsidR="00394DFF" w:rsidRPr="002C5B63" w:rsidRDefault="00EE172A" w:rsidP="00394DFF">
      <w:pPr>
        <w:shd w:val="clear" w:color="auto" w:fill="F1F1F1"/>
        <w:rPr>
          <w:lang w:val="es-CO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410C6D8A" wp14:editId="14D32AB7">
            <wp:extent cx="1624084" cy="1236519"/>
            <wp:effectExtent l="0" t="0" r="0" b="1905"/>
            <wp:docPr id="4" name="Picture 4" descr="https://encrypted-tbn2.gstatic.com/images?q=tbn:ANd9GcQDEJKCfbE-NfSphn84LBToiKv-QexNFZI72IOl_0uB3xY7Xfj_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DEJKCfbE-NfSphn84LBToiKv-QexNFZI72IOl_0uB3xY7Xfj_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82" cy="12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63">
        <w:rPr>
          <w:lang w:val="es-CO"/>
        </w:rPr>
        <w:t xml:space="preserve">            </w:t>
      </w:r>
      <w:r w:rsidR="008E0EB3">
        <w:rPr>
          <w:noProof/>
          <w:color w:val="0000FF"/>
        </w:rPr>
        <w:drawing>
          <wp:inline distT="0" distB="0" distL="0" distR="0" wp14:anchorId="1CE39CF4" wp14:editId="6308FBE1">
            <wp:extent cx="1636501" cy="1224951"/>
            <wp:effectExtent l="0" t="0" r="1905" b="0"/>
            <wp:docPr id="5" name="Picture 5" descr="Pitbull Breaks Down &amp;#039;Armando&amp;#039; Album, Track-by-Track">
              <a:hlinkClick xmlns:a="http://schemas.openxmlformats.org/drawingml/2006/main" r:id="rId14" tooltip="&quot;Pitbull Breaks Down 'Armando' Album, Track-by-Tr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tbull Breaks Down &amp;#039;Armando&amp;#039; Album, Track-by-Track">
                      <a:hlinkClick r:id="rId14" tooltip="&quot;Pitbull Breaks Down 'Armando' Album, Track-by-Tr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55" cy="12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63">
        <w:rPr>
          <w:lang w:val="es-CO"/>
        </w:rPr>
        <w:t xml:space="preserve">  </w:t>
      </w:r>
      <w:r w:rsidR="008E0EB3">
        <w:rPr>
          <w:noProof/>
          <w:color w:val="0000FF"/>
        </w:rPr>
        <w:drawing>
          <wp:inline distT="0" distB="0" distL="0" distR="0" wp14:anchorId="2CCAD1EB" wp14:editId="7BE3E328">
            <wp:extent cx="1328917" cy="1990905"/>
            <wp:effectExtent l="0" t="0" r="5080" b="0"/>
            <wp:docPr id="10" name="irc_mi" descr="http://www.parapintarycolorear.com/electrodomesticos/telefonos/images/dibujos-telefono-celular-movil-00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apintarycolorear.com/electrodomesticos/telefonos/images/dibujos-telefono-celular-movil-00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1" cy="19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63">
        <w:rPr>
          <w:lang w:val="es-CO"/>
        </w:rPr>
        <w:t xml:space="preserve">  </w:t>
      </w:r>
      <w:r w:rsidR="008E0EB3" w:rsidRPr="002C5B63">
        <w:rPr>
          <w:lang w:val="es-CO"/>
        </w:rPr>
        <w:t>976-345-77</w:t>
      </w:r>
      <w:r w:rsidR="00394DFF" w:rsidRPr="002C5B63">
        <w:rPr>
          <w:lang w:val="es-CO"/>
        </w:rPr>
        <w:t xml:space="preserve">         </w:t>
      </w:r>
      <w:r w:rsidR="008E0EB3">
        <w:rPr>
          <w:noProof/>
          <w:color w:val="0000FF"/>
        </w:rPr>
        <w:drawing>
          <wp:inline distT="0" distB="0" distL="0" distR="0" wp14:anchorId="6D536309" wp14:editId="330B4AA2">
            <wp:extent cx="1613139" cy="1457693"/>
            <wp:effectExtent l="0" t="0" r="6350" b="9525"/>
            <wp:docPr id="8" name="irc_mi" descr="http://legrc.org/regnum_db/imagenes_db/actualidad/31diciembr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grc.org/regnum_db/imagenes_db/actualidad/31diciembr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29" cy="14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EB3" w:rsidRPr="002C5B63">
        <w:rPr>
          <w:lang w:val="es-CO"/>
        </w:rPr>
        <w:t xml:space="preserve">    </w:t>
      </w:r>
      <w:r w:rsidR="008E0EB3" w:rsidRPr="00394DFF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190D5ACE" wp14:editId="30614716">
            <wp:extent cx="1473958" cy="1582556"/>
            <wp:effectExtent l="0" t="0" r="0" b="0"/>
            <wp:docPr id="6" name="Picture 6" descr="https://encrypted-tbn0.gstatic.com/images?q=tbn:ANd9GcQJ2N_AN7yEwUlH3bt2J_woz_LiytXzvZlMbg295gGvfcWBn_CkT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J2N_AN7yEwUlH3bt2J_woz_LiytXzvZlMbg295gGvfcWBn_CkT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24" cy="15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EB3">
        <w:rPr>
          <w:noProof/>
          <w:color w:val="0000FF"/>
        </w:rPr>
        <w:drawing>
          <wp:inline distT="0" distB="0" distL="0" distR="0" wp14:anchorId="0220360C" wp14:editId="28C6203C">
            <wp:extent cx="1897811" cy="1405054"/>
            <wp:effectExtent l="0" t="0" r="7620" b="0"/>
            <wp:docPr id="7" name="irc_mi" descr="http://4.bp.blogspot.com/-9mpqVt42KPU/UYaS7o6ulNI/AAAAAAAADm0/UKbGSLvZSzs/s1600/servidores%2Bde%2Bcorreo%2Belectr%C3%B3nico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9mpqVt42KPU/UYaS7o6ulNI/AAAAAAAADm0/UKbGSLvZSzs/s1600/servidores%2Bde%2Bcorreo%2Belectr%C3%B3nico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21" cy="14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FF" w:rsidRPr="002C5B63" w:rsidRDefault="00394DFF" w:rsidP="00394DFF">
      <w:pPr>
        <w:shd w:val="clear" w:color="auto" w:fill="F1F1F1"/>
        <w:rPr>
          <w:lang w:val="es-CO"/>
        </w:rPr>
      </w:pPr>
    </w:p>
    <w:p w:rsidR="00394DFF" w:rsidRDefault="00394DFF" w:rsidP="00394DFF">
      <w:pPr>
        <w:shd w:val="clear" w:color="auto" w:fill="F1F1F1"/>
        <w:rPr>
          <w:sz w:val="48"/>
          <w:szCs w:val="48"/>
          <w:lang w:val="es-CO"/>
        </w:rPr>
      </w:pPr>
      <w:r w:rsidRPr="002C5B63">
        <w:rPr>
          <w:lang w:val="es-CO"/>
        </w:rPr>
        <w:t xml:space="preserve">     </w:t>
      </w:r>
      <w:r w:rsidR="002C5B63">
        <w:rPr>
          <w:sz w:val="24"/>
          <w:szCs w:val="24"/>
          <w:lang w:val="es-CO"/>
        </w:rPr>
        <w:t>231  Calle Capital</w:t>
      </w:r>
      <w:r w:rsidR="008E0EB3" w:rsidRPr="002C5B63">
        <w:rPr>
          <w:sz w:val="24"/>
          <w:szCs w:val="24"/>
          <w:lang w:val="es-CO"/>
        </w:rPr>
        <w:t xml:space="preserve">. New </w:t>
      </w:r>
      <w:proofErr w:type="spellStart"/>
      <w:r w:rsidR="008E0EB3" w:rsidRPr="002C5B63">
        <w:rPr>
          <w:sz w:val="24"/>
          <w:szCs w:val="24"/>
          <w:lang w:val="es-CO"/>
        </w:rPr>
        <w:t>Mexico</w:t>
      </w:r>
      <w:proofErr w:type="spellEnd"/>
      <w:r w:rsidR="008E0EB3">
        <w:rPr>
          <w:rFonts w:ascii="Arial" w:hAnsi="Arial" w:cs="Arial"/>
          <w:noProof/>
        </w:rPr>
        <w:drawing>
          <wp:inline distT="0" distB="0" distL="0" distR="0" wp14:anchorId="33557F0E" wp14:editId="71F81985">
            <wp:extent cx="2070340" cy="1561381"/>
            <wp:effectExtent l="0" t="0" r="6350" b="1270"/>
            <wp:docPr id="11" name="Picture 11" descr="http://www.quierodibujos.com/i/casa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quierodibujos.com/i/casa-para-colorea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0" cy="15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EB3" w:rsidRPr="002C5B63">
        <w:rPr>
          <w:sz w:val="48"/>
          <w:szCs w:val="48"/>
          <w:lang w:val="es-CO"/>
        </w:rPr>
        <w:t xml:space="preserve">   </w:t>
      </w:r>
    </w:p>
    <w:p w:rsidR="00B717D5" w:rsidRPr="002C5B63" w:rsidRDefault="00B717D5" w:rsidP="00394DFF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</w:p>
    <w:p w:rsidR="00B717D5" w:rsidRDefault="008E0EB3" w:rsidP="00B717D5">
      <w:pPr>
        <w:shd w:val="clear" w:color="auto" w:fill="F1F1F1"/>
        <w:rPr>
          <w:lang w:val="es-CO"/>
        </w:rPr>
      </w:pPr>
      <w:r w:rsidRPr="002C5B63">
        <w:rPr>
          <w:lang w:val="es-CO"/>
        </w:rPr>
        <w:lastRenderedPageBreak/>
        <w:t xml:space="preserve">    </w:t>
      </w:r>
      <w:r w:rsidR="00B717D5" w:rsidRPr="00B717D5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1750C074" wp14:editId="0FF3EC19">
            <wp:extent cx="1825312" cy="1367624"/>
            <wp:effectExtent l="0" t="0" r="3810" b="4445"/>
            <wp:docPr id="12" name="Picture 12" descr="https://encrypted-tbn2.gstatic.com/images?q=tbn:ANd9GcQ_ddkG_IZqrezI8cyRVhj-gpvEhaqYUB9iPOY17CasoWiBy7kFLQ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_ddkG_IZqrezI8cyRVhj-gpvEhaqYUB9iPOY17CasoWiBy7kFLQ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18" cy="137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7D5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82F9110" wp14:editId="5D856FE7">
            <wp:extent cx="1518699" cy="1812897"/>
            <wp:effectExtent l="0" t="0" r="5715" b="0"/>
            <wp:docPr id="13" name="Picture 13" descr="https://encrypted-tbn1.gstatic.com/images?q=tbn:ANd9GcSUHr21icSB_VRxR5T0b9medE2e0oj0VuOj68e1zhD-UV25ZhhP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UHr21icSB_VRxR5T0b9medE2e0oj0VuOj68e1zhD-UV25ZhhP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41" cy="18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7D5" w:rsidRPr="00B717D5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51C8BF4" wp14:editId="5331D31C">
            <wp:extent cx="1296063" cy="1447137"/>
            <wp:effectExtent l="0" t="0" r="0" b="1270"/>
            <wp:docPr id="14" name="Picture 14" descr="https://encrypted-tbn0.gstatic.com/images?q=tbn:ANd9GcRXUgwz_5SUqt9YxOGhUqaoX9YzajJ9LbJ_Bv1H1KrjdUYENDBc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RXUgwz_5SUqt9YxOGhUqaoX9YzajJ9LbJ_Bv1H1KrjdUYENDBc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9" cy="14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329">
        <w:rPr>
          <w:lang w:val="es-CO"/>
        </w:rPr>
        <w:t xml:space="preserve">       </w:t>
      </w:r>
      <w:r w:rsidR="006B2329" w:rsidRPr="006B2329">
        <w:rPr>
          <w:b/>
          <w:sz w:val="40"/>
          <w:szCs w:val="40"/>
          <w:lang w:val="es-CO"/>
        </w:rPr>
        <w:t xml:space="preserve"> VERDE</w:t>
      </w:r>
    </w:p>
    <w:p w:rsidR="00B717D5" w:rsidRDefault="00B717D5" w:rsidP="00B717D5">
      <w:pPr>
        <w:shd w:val="clear" w:color="auto" w:fill="F1F1F1"/>
        <w:rPr>
          <w:lang w:val="es-CO"/>
        </w:rPr>
      </w:pPr>
    </w:p>
    <w:p w:rsidR="00B717D5" w:rsidRDefault="00B717D5" w:rsidP="00B717D5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C14C986" wp14:editId="5CABFEC1">
            <wp:extent cx="2197290" cy="1733266"/>
            <wp:effectExtent l="0" t="0" r="0" b="635"/>
            <wp:docPr id="15" name="Picture 15" descr="https://encrypted-tbn2.gstatic.com/images?q=tbn:ANd9GcQZx6-0O3X7KuoJZKQXecet0y50qFCKOLPUN8R48AKoxDbrxOmX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QZx6-0O3X7KuoJZKQXecet0y50qFCKOLPUN8R48AKoxDbrxOmX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16" cy="17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C45EB4D" wp14:editId="367E836B">
            <wp:extent cx="1869743" cy="1659702"/>
            <wp:effectExtent l="0" t="0" r="0" b="0"/>
            <wp:docPr id="16" name="irc_mi" descr="http://www.mondepost.com/wp-content/uploads/2013/08/Shakira_exact810x609_l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depost.com/wp-content/uploads/2013/08/Shakira_exact810x609_l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18" cy="16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60BE2CA" wp14:editId="41084702">
            <wp:extent cx="1328917" cy="1990905"/>
            <wp:effectExtent l="0" t="0" r="5080" b="0"/>
            <wp:docPr id="17" name="irc_mi" descr="http://www.parapintarycolorear.com/electrodomesticos/telefonos/images/dibujos-telefono-celular-movil-001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apintarycolorear.com/electrodomesticos/telefonos/images/dibujos-telefono-celular-movil-00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1" cy="19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D5" w:rsidRPr="002C4F00" w:rsidRDefault="00B717D5" w:rsidP="00B717D5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2C4F00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                                                                                                234-901-67-35</w:t>
      </w:r>
    </w:p>
    <w:p w:rsidR="00B717D5" w:rsidRPr="002C4F00" w:rsidRDefault="008E0EB3" w:rsidP="00B717D5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2C5B63">
        <w:rPr>
          <w:lang w:val="es-CO"/>
        </w:rPr>
        <w:t xml:space="preserve">    </w:t>
      </w:r>
      <w:r w:rsidR="00B717D5">
        <w:rPr>
          <w:rFonts w:ascii="Arial" w:hAnsi="Arial" w:cs="Arial"/>
          <w:noProof/>
          <w:color w:val="DD0700"/>
          <w:sz w:val="20"/>
          <w:szCs w:val="20"/>
        </w:rPr>
        <w:drawing>
          <wp:inline distT="0" distB="0" distL="0" distR="0" wp14:anchorId="7F3CAB0D" wp14:editId="185A8CEE">
            <wp:extent cx="1460310" cy="1604233"/>
            <wp:effectExtent l="0" t="0" r="6985" b="0"/>
            <wp:docPr id="18" name="Picture 18" descr="http://2.bp.blogspot.com/-R_L4VGFRw14/T06Ed-WuVMI/AAAAAAAABCE/XxVlTwsCWS4/s320/29-febrero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_L4VGFRw14/T06Ed-WuVMI/AAAAAAAABCE/XxVlTwsCWS4/s320/29-febrero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60" cy="16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7D5">
        <w:rPr>
          <w:noProof/>
          <w:color w:val="0000FF"/>
        </w:rPr>
        <w:drawing>
          <wp:inline distT="0" distB="0" distL="0" distR="0" wp14:anchorId="6BB7FEC2" wp14:editId="0CB54A25">
            <wp:extent cx="1719618" cy="1372739"/>
            <wp:effectExtent l="0" t="0" r="0" b="0"/>
            <wp:docPr id="19" name="irc_mi" descr="http://www.hdwallpapers3g.com/wp-content/uploads/2014/01/cristiano_ronaldo01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dwallpapers3g.com/wp-content/uploads/2014/01/cristiano_ronaldo01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63" cy="13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7D5">
        <w:rPr>
          <w:noProof/>
          <w:color w:val="0000FF"/>
        </w:rPr>
        <w:drawing>
          <wp:inline distT="0" distB="0" distL="0" distR="0" wp14:anchorId="75B97F90" wp14:editId="685FACA6">
            <wp:extent cx="1897811" cy="1405054"/>
            <wp:effectExtent l="0" t="0" r="7620" b="0"/>
            <wp:docPr id="21" name="irc_mi" descr="http://4.bp.blogspot.com/-9mpqVt42KPU/UYaS7o6ulNI/AAAAAAAADm0/UKbGSLvZSzs/s1600/servidores%2Bde%2Bcorreo%2Belectr%C3%B3nico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9mpqVt42KPU/UYaS7o6ulNI/AAAAAAAADm0/UKbGSLvZSzs/s1600/servidores%2Bde%2Bcorreo%2Belectr%C3%B3nico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21" cy="14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2A" w:rsidRDefault="00B717D5">
      <w:pPr>
        <w:rPr>
          <w:lang w:val="es-CO"/>
        </w:rPr>
      </w:pPr>
      <w:r>
        <w:rPr>
          <w:rFonts w:ascii="Arial" w:hAnsi="Arial" w:cs="Arial"/>
          <w:noProof/>
        </w:rPr>
        <w:drawing>
          <wp:inline distT="0" distB="0" distL="0" distR="0" wp14:anchorId="314DE171" wp14:editId="13CE7363">
            <wp:extent cx="2070340" cy="1561381"/>
            <wp:effectExtent l="0" t="0" r="6350" b="1270"/>
            <wp:docPr id="22" name="Picture 22" descr="http://www.quierodibujos.com/i/casa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quierodibujos.com/i/casa-para-colorea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0" cy="15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O"/>
        </w:rPr>
        <w:t xml:space="preserve">    Avenida </w:t>
      </w:r>
      <w:proofErr w:type="gramStart"/>
      <w:r>
        <w:rPr>
          <w:lang w:val="es-CO"/>
        </w:rPr>
        <w:t>456 ,</w:t>
      </w:r>
      <w:proofErr w:type="gramEnd"/>
      <w:r>
        <w:rPr>
          <w:lang w:val="es-CO"/>
        </w:rPr>
        <w:t xml:space="preserve"> </w:t>
      </w:r>
      <w:r w:rsidR="002C4F00">
        <w:rPr>
          <w:lang w:val="es-CO"/>
        </w:rPr>
        <w:t xml:space="preserve">Apartamento 23  Ciudad de </w:t>
      </w:r>
      <w:proofErr w:type="spellStart"/>
      <w:r w:rsidR="002C4F00">
        <w:rPr>
          <w:lang w:val="es-CO"/>
        </w:rPr>
        <w:t>Panama</w:t>
      </w:r>
      <w:proofErr w:type="spellEnd"/>
      <w:r w:rsidR="002C4F00">
        <w:rPr>
          <w:lang w:val="es-CO"/>
        </w:rPr>
        <w:t>.</w:t>
      </w:r>
    </w:p>
    <w:p w:rsidR="006B2329" w:rsidRPr="006B2329" w:rsidRDefault="006B2329" w:rsidP="006B2329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lastRenderedPageBreak/>
        <w:t xml:space="preserve">        </w:t>
      </w:r>
      <w:proofErr w:type="gramStart"/>
      <w:r w:rsidRPr="006B2329">
        <w:rPr>
          <w:b/>
          <w:sz w:val="24"/>
          <w:szCs w:val="24"/>
          <w:lang w:val="es-CO"/>
        </w:rPr>
        <w:t>Ella(</w:t>
      </w:r>
      <w:proofErr w:type="spellStart"/>
      <w:proofErr w:type="gramEnd"/>
      <w:r w:rsidRPr="006B2329">
        <w:rPr>
          <w:b/>
          <w:sz w:val="24"/>
          <w:szCs w:val="24"/>
          <w:lang w:val="es-CO"/>
        </w:rPr>
        <w:t>she</w:t>
      </w:r>
      <w:proofErr w:type="spellEnd"/>
      <w:r w:rsidRPr="006B2329">
        <w:rPr>
          <w:b/>
          <w:sz w:val="24"/>
          <w:szCs w:val="24"/>
          <w:lang w:val="es-CO"/>
        </w:rPr>
        <w:t>)</w:t>
      </w:r>
    </w:p>
    <w:p w:rsidR="006B2329" w:rsidRPr="006B2329" w:rsidRDefault="006B2329" w:rsidP="006B2329">
      <w:pPr>
        <w:pStyle w:val="ListParagraph"/>
        <w:rPr>
          <w:lang w:val="es-CO"/>
        </w:rPr>
      </w:pPr>
    </w:p>
    <w:p w:rsidR="006B2329" w:rsidRP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¿Cómo se llama ella?</w:t>
      </w:r>
    </w:p>
    <w:p w:rsidR="006B2329" w:rsidRP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¿Cómo se llama su mascota?</w:t>
      </w:r>
    </w:p>
    <w:p w:rsidR="006B2329" w:rsidRP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¿Cuántos años tiene ella?</w:t>
      </w:r>
    </w:p>
    <w:p w:rsidR="006B2329" w:rsidRP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¿Cuándo es su cumpleaños?</w:t>
      </w:r>
    </w:p>
    <w:p w:rsidR="006B2329" w:rsidRP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¿Cuál es su jugador favorito?</w:t>
      </w:r>
    </w:p>
    <w:p w:rsidR="006B2329" w:rsidRP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¿Cuál es su animal favorito?</w:t>
      </w:r>
    </w:p>
    <w:p w:rsidR="006B2329" w:rsidRP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¿De dónde es ella?</w:t>
      </w:r>
    </w:p>
    <w:p w:rsidR="006B2329" w:rsidRP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¿Cuál es su dirección?</w:t>
      </w:r>
    </w:p>
    <w:p w:rsid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 w:rsidRPr="006B2329">
        <w:rPr>
          <w:lang w:val="es-CO"/>
        </w:rPr>
        <w:t>¿Cuál es su teléfono?</w:t>
      </w:r>
    </w:p>
    <w:p w:rsid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¿Cuál es su correo electrónico?</w:t>
      </w:r>
    </w:p>
    <w:p w:rsid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¿Cuál es su cantante favorito?</w:t>
      </w:r>
    </w:p>
    <w:p w:rsidR="006B2329" w:rsidRDefault="006B2329" w:rsidP="006B232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¿Cuál es su color favorito?</w:t>
      </w:r>
    </w:p>
    <w:p w:rsidR="006B2329" w:rsidRDefault="006B2329" w:rsidP="006B2329">
      <w:pPr>
        <w:rPr>
          <w:lang w:val="es-CO"/>
        </w:rPr>
      </w:pPr>
    </w:p>
    <w:p w:rsidR="006B2329" w:rsidRPr="006B2329" w:rsidRDefault="006B2329" w:rsidP="006B2329">
      <w:pPr>
        <w:rPr>
          <w:b/>
          <w:sz w:val="24"/>
          <w:szCs w:val="24"/>
          <w:lang w:val="es-CO"/>
        </w:rPr>
      </w:pPr>
      <w:r>
        <w:rPr>
          <w:lang w:val="es-CO"/>
        </w:rPr>
        <w:t xml:space="preserve">      </w:t>
      </w:r>
      <w:r w:rsidRPr="006B2329">
        <w:rPr>
          <w:b/>
          <w:sz w:val="24"/>
          <w:szCs w:val="24"/>
          <w:lang w:val="es-CO"/>
        </w:rPr>
        <w:t xml:space="preserve">  Él </w:t>
      </w:r>
      <w:proofErr w:type="gramStart"/>
      <w:r w:rsidRPr="006B2329">
        <w:rPr>
          <w:b/>
          <w:sz w:val="24"/>
          <w:szCs w:val="24"/>
          <w:lang w:val="es-CO"/>
        </w:rPr>
        <w:t>( He</w:t>
      </w:r>
      <w:proofErr w:type="gramEnd"/>
      <w:r w:rsidRPr="006B2329">
        <w:rPr>
          <w:b/>
          <w:sz w:val="24"/>
          <w:szCs w:val="24"/>
          <w:lang w:val="es-CO"/>
        </w:rPr>
        <w:t>)</w:t>
      </w:r>
    </w:p>
    <w:p w:rsidR="006B2329" w:rsidRPr="006B2329" w:rsidRDefault="008B6711" w:rsidP="006B2329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¿Cómo se llama él</w:t>
      </w:r>
      <w:r w:rsidR="006B2329" w:rsidRPr="006B2329">
        <w:rPr>
          <w:lang w:val="es-CO"/>
        </w:rPr>
        <w:t>?</w:t>
      </w:r>
    </w:p>
    <w:p w:rsidR="006B2329" w:rsidRP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 w:rsidRPr="006B2329">
        <w:rPr>
          <w:lang w:val="es-CO"/>
        </w:rPr>
        <w:t>¿Cómo se llama su mascota?</w:t>
      </w:r>
    </w:p>
    <w:p w:rsidR="006B2329" w:rsidRPr="006B2329" w:rsidRDefault="008B6711" w:rsidP="006B2329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¿Cuántos años tiene él</w:t>
      </w:r>
      <w:r w:rsidR="006B2329" w:rsidRPr="006B2329">
        <w:rPr>
          <w:lang w:val="es-CO"/>
        </w:rPr>
        <w:t>?</w:t>
      </w:r>
    </w:p>
    <w:p w:rsidR="006B2329" w:rsidRP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 w:rsidRPr="006B2329">
        <w:rPr>
          <w:lang w:val="es-CO"/>
        </w:rPr>
        <w:t>¿Cuándo es su cumpleaños?</w:t>
      </w:r>
    </w:p>
    <w:p w:rsidR="006B2329" w:rsidRP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 w:rsidRPr="006B2329">
        <w:rPr>
          <w:lang w:val="es-CO"/>
        </w:rPr>
        <w:t>¿Cuál es su jugador favorito?</w:t>
      </w:r>
    </w:p>
    <w:p w:rsidR="006B2329" w:rsidRP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 w:rsidRPr="006B2329">
        <w:rPr>
          <w:lang w:val="es-CO"/>
        </w:rPr>
        <w:t>¿Cuál es su animal favorito?</w:t>
      </w:r>
    </w:p>
    <w:p w:rsidR="006B2329" w:rsidRPr="006B2329" w:rsidRDefault="008B6711" w:rsidP="006B2329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¿De dónde es él</w:t>
      </w:r>
      <w:bookmarkStart w:id="0" w:name="_GoBack"/>
      <w:bookmarkEnd w:id="0"/>
      <w:r w:rsidR="006B2329" w:rsidRPr="006B2329">
        <w:rPr>
          <w:lang w:val="es-CO"/>
        </w:rPr>
        <w:t>?</w:t>
      </w:r>
    </w:p>
    <w:p w:rsidR="006B2329" w:rsidRP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 w:rsidRPr="006B2329">
        <w:rPr>
          <w:lang w:val="es-CO"/>
        </w:rPr>
        <w:t>¿Cuál es su dirección?</w:t>
      </w:r>
    </w:p>
    <w:p w:rsid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 w:rsidRPr="006B2329">
        <w:rPr>
          <w:lang w:val="es-CO"/>
        </w:rPr>
        <w:t>¿Cuál es su teléfono?</w:t>
      </w:r>
    </w:p>
    <w:p w:rsid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¿Cuál es su correo electrónico?</w:t>
      </w:r>
    </w:p>
    <w:p w:rsid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¿Cuál es su cantante favorito?</w:t>
      </w:r>
    </w:p>
    <w:p w:rsidR="006B2329" w:rsidRDefault="006B2329" w:rsidP="006B2329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¿Cuál es su color favorito?</w:t>
      </w:r>
    </w:p>
    <w:p w:rsidR="006B2329" w:rsidRDefault="006B2329" w:rsidP="006B2329">
      <w:pPr>
        <w:rPr>
          <w:lang w:val="es-CO"/>
        </w:rPr>
      </w:pPr>
    </w:p>
    <w:p w:rsidR="006B2329" w:rsidRPr="006B2329" w:rsidRDefault="006B2329" w:rsidP="006B2329">
      <w:pPr>
        <w:rPr>
          <w:lang w:val="es-CO"/>
        </w:rPr>
      </w:pPr>
      <w:r>
        <w:rPr>
          <w:lang w:val="es-CO"/>
        </w:rPr>
        <w:t xml:space="preserve">       </w:t>
      </w:r>
    </w:p>
    <w:p w:rsidR="006B2329" w:rsidRDefault="006B2329" w:rsidP="006B2329">
      <w:pPr>
        <w:rPr>
          <w:lang w:val="es-CO"/>
        </w:rPr>
      </w:pPr>
    </w:p>
    <w:p w:rsidR="006B2329" w:rsidRPr="006B2329" w:rsidRDefault="006B2329" w:rsidP="006B2329">
      <w:pPr>
        <w:rPr>
          <w:lang w:val="es-CO"/>
        </w:rPr>
      </w:pPr>
    </w:p>
    <w:p w:rsidR="006B2329" w:rsidRDefault="006B2329">
      <w:pPr>
        <w:rPr>
          <w:lang w:val="es-CO"/>
        </w:rPr>
      </w:pPr>
    </w:p>
    <w:p w:rsidR="006B2329" w:rsidRDefault="006B2329">
      <w:pPr>
        <w:rPr>
          <w:lang w:val="es-CO"/>
        </w:rPr>
      </w:pPr>
    </w:p>
    <w:p w:rsidR="006B2329" w:rsidRPr="002C5B63" w:rsidRDefault="006B2329">
      <w:pPr>
        <w:rPr>
          <w:lang w:val="es-CO"/>
        </w:rPr>
      </w:pPr>
    </w:p>
    <w:sectPr w:rsidR="006B2329" w:rsidRPr="002C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A34"/>
    <w:multiLevelType w:val="hybridMultilevel"/>
    <w:tmpl w:val="1A4C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2383"/>
    <w:multiLevelType w:val="hybridMultilevel"/>
    <w:tmpl w:val="DD6C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05F0"/>
    <w:multiLevelType w:val="hybridMultilevel"/>
    <w:tmpl w:val="1A4C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A"/>
    <w:rsid w:val="00000E51"/>
    <w:rsid w:val="001E7094"/>
    <w:rsid w:val="002C4F00"/>
    <w:rsid w:val="002C5B63"/>
    <w:rsid w:val="00394DFF"/>
    <w:rsid w:val="006B2329"/>
    <w:rsid w:val="008B6711"/>
    <w:rsid w:val="008E0EB3"/>
    <w:rsid w:val="00B378D3"/>
    <w:rsid w:val="00B717D5"/>
    <w:rsid w:val="00BB6CD3"/>
    <w:rsid w:val="00E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52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63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9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5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6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7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biw=1366&amp;bih=648&amp;tbm=isch&amp;tbnid=LhqV0dctHVxwuM:&amp;imgrefurl=http://www.zazzle.com/10_year_old_birthday_cake_post_card-239075790011527107&amp;docid=e1aSQE30m90-PM&amp;imgurl=http://rlv.zcache.com/10_year_old_birthday_cake_post_card-r0a790a2071d645e992bad32f50214f23_vgbaq_8byvr_512.jpg&amp;w=512&amp;h=512&amp;ei=VWjiUsr9Kcr6kQfM-4CwBA&amp;zoom=1&amp;ved=0CMkBEIQcMCU&amp;iact=rc&amp;dur=547&amp;page=2&amp;start=19&amp;ndsp=2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docid=GhUGSRGNGWUVtM&amp;tbnid=Hu1AuWjS0p_lGM:&amp;ved=0CAUQjRw&amp;url=http://www.regnumchristi.org/espanol/articulos/articulo.phtml?id%3D35681%26se%3D362%26ca%3D967%26te%3D70..&amp;ei=BWviUrrSIouEkQe8mYHABw&amp;bvm=bv.59930103,d.eW0&amp;psig=AFQjCNGLQd1_XBOBpIgN07qahcmwtayc-w&amp;ust=1390656617711515" TargetMode="External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start=288&amp;biw=1366&amp;bih=648&amp;tbm=isch&amp;tbnid=Xv4GV650FWjitM:&amp;imgrefurl=http://www.sunwing.ca/Mexico-Travel/Last-Minute-Mexico-Vacation-Packages.asp&amp;docid=r3xhPTS2Vb-uSM&amp;imgurl=http://www.sunwing.ca/Mexico-Travel/images/MexicoMap.gif&amp;w=465&amp;h=353&amp;ei=9WjiUrPSGM2ukAfnjYHIDA&amp;zoom=1&amp;ved=0CJACEIQcMFk4yAE&amp;iact=rc&amp;dur=1729&amp;page=16&amp;ndsp=20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://www.google.com/url?sa=i&amp;rct=j&amp;q=&amp;esrc=s&amp;source=images&amp;cd=&amp;cad=rja&amp;docid=TTynI0i-8PxTXM&amp;tbnid=Hk4eusJhgvdBYM:&amp;ved=0CAUQjRw&amp;url=http://www.nickelodeon.se/program/315-kom-igen-diego&amp;ei=IG_iUtimFITZkQet-YCYAw&amp;bvm=bv.59930103,d.eW0&amp;psig=AFQjCNHBUbYBs2-R3mA2gUm7g2mJbzU0Rw&amp;ust=1390657673010136" TargetMode="External"/><Relationship Id="rId33" Type="http://schemas.openxmlformats.org/officeDocument/2006/relationships/hyperlink" Target="http://www.google.com/url?sa=i&amp;rct=j&amp;q=&amp;esrc=s&amp;source=images&amp;cd=&amp;cad=rja&amp;docid=JODnjRiU8hEo6M&amp;tbnid=aNrkpve6NlZMkM:&amp;ved=0CAUQjRw&amp;url=http://www.mondepost.com/shakira-plus-de-signe-de-son-accouchement/&amp;ei=BHDiUqnGCY23kAeOrID4Aw&amp;psig=AFQjCNGh2WZCRREmKyGplVomMueKkMe_PQ&amp;ust=1390657896276326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docid=Ux3fUtGy_aOhXM&amp;tbnid=eMqdcGZGzbJPTM:&amp;ved=0CAUQjRw&amp;url=http://www.parapintarycolorear.com/electrodomesticos/telefonos/imagepages/dibujos-telefono-celular-movil-001.php&amp;ei=j2ziUsiJHo_AkQeM-oD4Cw&amp;psig=AFQjCNFEA070dhUNEmauJ07-QNYBqqRYIQ&amp;ust=1390657027727643" TargetMode="External"/><Relationship Id="rId20" Type="http://schemas.openxmlformats.org/officeDocument/2006/relationships/hyperlink" Target="http://www.google.com/url?sa=i&amp;rct=j&amp;q=&amp;esrc=s&amp;source=images&amp;cd=&amp;cad=rja&amp;docid=W4VmxpbGrYcHAM&amp;tbnid=wqDM6pV3v7cliM:&amp;ved=0CAUQjRw&amp;url=http://www.picstopin.com/558/michael-jordan-was-born-on-february-17-1963-in-brooklyn-new-york-/http:||3*bp*blogspot*com|_YKOchf32w-Q|TQSPEofAaMI|AAAAAAAAEOE|N7RZwoISo4g|s1600|Basketball_Quotes_Michael_Jordan*jpg/&amp;ei=HWriUoCeJ5C4kQeJnYHwAQ&amp;bvm=bv.59930103,d.eW0&amp;psig=AFQjCNEs7FLa5PuVCw_Pf7QeEJot3YU8mA&amp;ust=1390656378228839" TargetMode="External"/><Relationship Id="rId29" Type="http://schemas.openxmlformats.org/officeDocument/2006/relationships/hyperlink" Target="http://www.google.com/url?sa=i&amp;rct=j&amp;q=&amp;esrc=s&amp;source=images&amp;cd=&amp;cad=rja&amp;docid=DUdf7V7jNf44tM&amp;tbnid=AQf4WMHSHt4nUM:&amp;ved=0CAUQjRw&amp;url=http://www.fondobook.com/fondo-de-pantalla-gato-gatito-para-ipad/2294/&amp;ei=eG_iUtTEN8eTkQed5IG4Cw&amp;bvm=bv.59930103,d.eW0&amp;psig=AFQjCNHN43i5OBYIR-iWxTBYhsATJIRxPg&amp;ust=13906577640459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docid=TUH9WF6bq8RERM&amp;tbnid=DPcnPWUsEOdfAM:&amp;ved=0CAUQjRw&amp;url=http://randomnessessities.com/2013/11/05/frodo-meet-dora-the-explorer-who-is-exactly-like-you-on-six-counts/&amp;ei=K2jiUteVEciokQeTqoDICA&amp;psig=AFQjCNEAHY3BmihHM5J9YX8SBwXSV1HJIw&amp;ust=1390655872108354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google.com/url?sa=i&amp;rct=j&amp;q=&amp;esrc=s&amp;source=images&amp;cd=&amp;cad=rja&amp;docid=G8fkgJTf5ziNoM&amp;tbnid=JXoPTCqQw1TC8M:&amp;ved=0CAUQjRw&amp;url=http://www.hdwallpapers3g.com/cristiano-ronaldo-wallpapers/&amp;ei=4XDiUoGpE8TnkAeOr4HQCQ&amp;psig=AFQjCNGtPf144HQqBAiByLCeaPgiOIijNw&amp;ust=139065812006857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hyperlink" Target="http://www.google.com/url?sa=i&amp;rct=j&amp;q=&amp;esrc=s&amp;source=images&amp;cd=&amp;cad=rja&amp;docid=bHwkYlKzuAOjrM&amp;tbnid=ENE1j7A6eLPs1M:&amp;ved=0CAUQjRw&amp;url=http://www.sabiask.com/sabiasque/historia/historia-frase-perro-mejor-amigo-hombre.html&amp;ei=tmjiUrzvN8rqkAe4u4DoDA&amp;psig=AFQjCNHIe4rHB9XrZWz-iv6sur98WgexGw&amp;ust=1390656036172884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m/imgres?biw=1366&amp;bih=648&amp;tbm=isch&amp;tbnid=9voCcq5PYz84-M:&amp;imgrefurl=http://www.islonline.org/destinations/panama/&amp;docid=_9jlBHxx05W0OM&amp;imgurl=http://www.islonline.org/wp-content/uploads/2009/06/panama.jpg&amp;w=869&amp;h=490&amp;ei=v2_iUonaK4-OkAfAiYH4DA&amp;zoom=1&amp;ved=0CPwBEIQcMDA&amp;iact=rc&amp;dur=431&amp;page=3&amp;start=29&amp;ndsp=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lboard.com/articles/news/955175/pitbull-breaks-down-armando-album-track-by-track" TargetMode="External"/><Relationship Id="rId22" Type="http://schemas.openxmlformats.org/officeDocument/2006/relationships/hyperlink" Target="http://www.google.com/url?sa=i&amp;rct=j&amp;q=&amp;esrc=s&amp;source=images&amp;cd=&amp;cad=rja&amp;docid=qag-JEoipMN4bM&amp;tbnid=8tcJas6YYX1VWM:&amp;ved=0CAUQjRw&amp;url=http://digitalpcpachuca.blogspot.com/2013/05/inky-un-nuevo-cliente-de-correo.html&amp;ei=nWriUvmZG43qkQfnjYCoDQ&amp;bvm=bv.59930103,d.eW0&amp;psig=AFQjCNFX9Nv8uasJEYGmoEgTojrVww5luA&amp;ust=1390656457673436" TargetMode="External"/><Relationship Id="rId27" Type="http://schemas.openxmlformats.org/officeDocument/2006/relationships/hyperlink" Target="http://www.google.com/imgres?biw=1366&amp;bih=648&amp;tbm=isch&amp;tbnid=2HMR5QbWnSpTaM:&amp;imgrefurl=http://www.zazzle.com/11_year_old_birthday_cake_post_cards-239527479404990935&amp;docid=xg5rsjIKGEiG_M&amp;imgurl=http://rlv.zcache.com/11_year_old_birthday_cake_post_cards-ref903bd719664f479f78f55975e13bdb_vgbaq_8byvr_512.jpg&amp;w=512&amp;h=512&amp;ei=S2_iUvzfGMK1kAe8uYFo&amp;zoom=1&amp;ved=0CMwBEIQcMCY&amp;iact=rc&amp;dur=488&amp;page=2&amp;start=20&amp;ndsp=24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2.bp.blogspot.com/-R_L4VGFRw14/T06Ed-WuVMI/AAAAAAAABCE/XxVlTwsCWS4/s1600/29-febrer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2014-01-24T13:58:00Z</cp:lastPrinted>
  <dcterms:created xsi:type="dcterms:W3CDTF">2014-01-24T13:09:00Z</dcterms:created>
  <dcterms:modified xsi:type="dcterms:W3CDTF">2014-01-27T13:24:00Z</dcterms:modified>
</cp:coreProperties>
</file>