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BC" w:rsidRDefault="00CE4ABC" w:rsidP="00700D4D">
      <w:pPr>
        <w:shd w:val="clear" w:color="auto" w:fill="FFFFFF"/>
        <w:spacing w:before="225" w:after="150" w:line="288" w:lineRule="atLeast"/>
        <w:ind w:left="225" w:right="300"/>
        <w:outlineLvl w:val="1"/>
        <w:rPr>
          <w:rFonts w:ascii="Ubuntu Condensed" w:eastAsia="Times New Roman" w:hAnsi="Ubuntu Condensed" w:cs="Times New Roman"/>
          <w:color w:val="D95555"/>
          <w:sz w:val="35"/>
          <w:szCs w:val="35"/>
          <w:lang w:val="es-ES"/>
        </w:rPr>
      </w:pPr>
      <w:r>
        <w:rPr>
          <w:rFonts w:ascii="Ubuntu Condensed" w:eastAsia="Times New Roman" w:hAnsi="Ubuntu Condensed" w:cs="Times New Roman"/>
          <w:color w:val="D95555"/>
          <w:sz w:val="35"/>
          <w:szCs w:val="35"/>
          <w:lang w:val="es-ES"/>
        </w:rPr>
        <w:t>Abril 21 de 2015</w:t>
      </w:r>
    </w:p>
    <w:p w:rsidR="00700D4D" w:rsidRPr="00700D4D" w:rsidRDefault="00700D4D" w:rsidP="00700D4D">
      <w:pPr>
        <w:shd w:val="clear" w:color="auto" w:fill="FFFFFF"/>
        <w:spacing w:before="225" w:after="150" w:line="288" w:lineRule="atLeast"/>
        <w:ind w:left="225" w:right="300"/>
        <w:outlineLvl w:val="1"/>
        <w:rPr>
          <w:rFonts w:ascii="Ubuntu Condensed" w:eastAsia="Times New Roman" w:hAnsi="Ubuntu Condensed" w:cs="Times New Roman"/>
          <w:color w:val="D95555"/>
          <w:sz w:val="35"/>
          <w:szCs w:val="35"/>
          <w:lang w:val="es-ES"/>
        </w:rPr>
      </w:pPr>
      <w:r w:rsidRPr="00700D4D">
        <w:rPr>
          <w:rFonts w:ascii="Ubuntu Condensed" w:eastAsia="Times New Roman" w:hAnsi="Ubuntu Condensed" w:cs="Times New Roman"/>
          <w:color w:val="D95555"/>
          <w:sz w:val="35"/>
          <w:szCs w:val="35"/>
          <w:lang w:val="es-ES"/>
        </w:rPr>
        <w:t>Ejercicios</w:t>
      </w:r>
      <w:r w:rsidR="00CE4ABC">
        <w:rPr>
          <w:rFonts w:ascii="Ubuntu Condensed" w:eastAsia="Times New Roman" w:hAnsi="Ubuntu Condensed" w:cs="Times New Roman"/>
          <w:color w:val="D95555"/>
          <w:sz w:val="35"/>
          <w:szCs w:val="35"/>
          <w:lang w:val="es-ES"/>
        </w:rPr>
        <w:t xml:space="preserve"> de subjuntivo</w:t>
      </w:r>
      <w:bookmarkStart w:id="0" w:name="_GoBack"/>
      <w:bookmarkEnd w:id="0"/>
    </w:p>
    <w:p w:rsidR="00700D4D" w:rsidRPr="00700D4D" w:rsidRDefault="00700D4D" w:rsidP="00700D4D">
      <w:pPr>
        <w:shd w:val="clear" w:color="auto" w:fill="FFFFFF"/>
        <w:spacing w:before="100" w:beforeAutospacing="1" w:after="180" w:line="240" w:lineRule="auto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  <w:t xml:space="preserve">Pasa las oraciones en indicativo al subjuntivo. </w:t>
      </w:r>
      <w:r w:rsidRPr="00700D4D"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  <w:br/>
        <w:t>Usa las mismas palabras que en la oración en indicativo.</w:t>
      </w:r>
    </w:p>
    <w:p w:rsidR="00700D4D" w:rsidRPr="00700D4D" w:rsidRDefault="00700D4D" w:rsidP="0070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Pienso que él se disgusta con todo.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br/>
        <w:t xml:space="preserve">No pienso que 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__________________________________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Verbo de pensamiento en negativo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que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|3ª persona del singular</w:t>
      </w:r>
    </w:p>
    <w:p w:rsidR="00700D4D" w:rsidRPr="00700D4D" w:rsidRDefault="00700D4D" w:rsidP="0070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Creo que el paquete llegó a tiempo.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br/>
        <w:t xml:space="preserve">No creo que el paquete 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Verbo de pensamiento en negativo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que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|3ª persona del singular</w:t>
      </w:r>
    </w:p>
    <w:p w:rsidR="00700D4D" w:rsidRPr="00700D4D" w:rsidRDefault="00700D4D" w:rsidP="0070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Te aseguro que a estas horas Maribel ya habrá acabado.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br/>
        <w:t xml:space="preserve">No te aseguro que 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Verbo de discurso en negativo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que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|3ª persona del singular</w:t>
      </w:r>
    </w:p>
    <w:p w:rsidR="00700D4D" w:rsidRPr="00700D4D" w:rsidRDefault="00700D4D" w:rsidP="0070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De haberlo sabido habría llegado antes.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br/>
        <w:t xml:space="preserve">De no haberlo sabido 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_________________________________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Verbo de discurso en negativo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que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|1ª persona del singular</w:t>
      </w:r>
    </w:p>
    <w:p w:rsidR="00700D4D" w:rsidRPr="00700D4D" w:rsidRDefault="00700D4D" w:rsidP="00700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¿Estás seguro de que el tren llegaba hoy? 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br/>
        <w:t xml:space="preserve">¿No estás seguro de que 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?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Verbo de discurso en negativo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que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 +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|3ª persona del singular</w:t>
      </w:r>
    </w:p>
    <w:p w:rsidR="00700D4D" w:rsidRPr="00700D4D" w:rsidRDefault="00700D4D" w:rsidP="00700D4D">
      <w:pPr>
        <w:shd w:val="clear" w:color="auto" w:fill="FFFFFF"/>
        <w:spacing w:before="100" w:beforeAutospacing="1" w:after="180" w:line="240" w:lineRule="auto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  <w:t>Escribe la forma correcta del subjuntivo.</w:t>
      </w:r>
    </w:p>
    <w:p w:rsidR="00700D4D" w:rsidRPr="00700D4D" w:rsidRDefault="0055318C" w:rsidP="0070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ojala</w:t>
      </w:r>
      <w:r w:rsidR="00700D4D"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 </w:t>
      </w:r>
      <w:r w:rsidR="008E1A95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___________________</w:t>
      </w:r>
      <w:r w:rsidR="00700D4D"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</w:t>
      </w:r>
      <w:r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(</w:t>
      </w:r>
      <w:proofErr w:type="gramStart"/>
      <w:r w:rsidR="00700D4D"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poder </w:t>
      </w:r>
      <w:r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)ir</w:t>
      </w:r>
      <w:proofErr w:type="gramEnd"/>
      <w:r w:rsidR="00700D4D"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contigo.</w:t>
      </w:r>
      <w:r w:rsidR="00700D4D"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Suceso que no se produjo en el pasado → </w:t>
      </w:r>
      <w:r w:rsidR="00700D4D"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pretérito pluscuamperfecto subjuntivo</w:t>
      </w:r>
      <w:r w:rsidR="00700D4D"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|1ª persona del singular</w:t>
      </w:r>
    </w:p>
    <w:p w:rsidR="00700D4D" w:rsidRPr="00700D4D" w:rsidRDefault="00700D4D" w:rsidP="0070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Voy a quedarme un rato más a pesar de que ya (ser) </w:t>
      </w:r>
      <w:r w:rsid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la hora.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El indicativo expresa una continuación en la acción actual, el subjuntivo también expresa el presente →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presente subjuntivo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|3ª persona del singular</w:t>
      </w:r>
    </w:p>
    <w:p w:rsidR="00700D4D" w:rsidRPr="00700D4D" w:rsidRDefault="00700D4D" w:rsidP="0070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Seguro que le dejaron entrar al examen aunque no (llegar) </w:t>
      </w:r>
      <w:r w:rsid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</w:t>
      </w:r>
      <w:r w:rsidRPr="00700D4D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a tiempo.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Las dos acciones se producen prácticamente a la vez → </w:t>
      </w:r>
      <w:r w:rsidRPr="00700D4D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pretérito imperfecto</w:t>
      </w:r>
      <w:r w:rsidRPr="00700D4D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|1ª persona del singular</w:t>
      </w:r>
    </w:p>
    <w:p w:rsidR="0055318C" w:rsidRDefault="0055318C" w:rsidP="0070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Es </w:t>
      </w:r>
      <w:r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mejor que</w:t>
      </w:r>
      <w:r w:rsidR="00700D4D"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(hacer/nosotros) </w:t>
      </w:r>
      <w:r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</w:t>
      </w:r>
      <w:r w:rsidR="00700D4D"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las cosas bien ahora </w:t>
      </w:r>
    </w:p>
    <w:p w:rsidR="00700D4D" w:rsidRPr="0055318C" w:rsidRDefault="00700D4D" w:rsidP="00700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</w:pPr>
      <w:r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Mientras no te (comer) </w:t>
      </w:r>
      <w:r w:rsid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>________________</w:t>
      </w:r>
      <w:r w:rsidRPr="0055318C">
        <w:rPr>
          <w:rFonts w:ascii="Noto Sans" w:eastAsia="Times New Roman" w:hAnsi="Noto Sans" w:cs="Times New Roman"/>
          <w:color w:val="000000"/>
          <w:sz w:val="23"/>
          <w:szCs w:val="23"/>
          <w:lang w:val="es-ES"/>
        </w:rPr>
        <w:t xml:space="preserve"> todo, no te levantarás de la mesa.</w:t>
      </w:r>
      <w:r w:rsidRPr="0055318C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 xml:space="preserve">El verbo en indicativo está en futuro, la acción en subjuntivo se tiene que producir con anterioridad → </w:t>
      </w:r>
      <w:r w:rsidRPr="0055318C">
        <w:rPr>
          <w:rFonts w:ascii="Noto Sans" w:eastAsia="Times New Roman" w:hAnsi="Noto Sans" w:cs="Times New Roman"/>
          <w:i/>
          <w:iCs/>
          <w:vanish/>
          <w:color w:val="000000"/>
          <w:sz w:val="23"/>
          <w:szCs w:val="23"/>
          <w:lang w:val="es-ES"/>
        </w:rPr>
        <w:t>pretérito perfecto</w:t>
      </w:r>
      <w:r w:rsidRPr="0055318C">
        <w:rPr>
          <w:rFonts w:ascii="Noto Sans" w:eastAsia="Times New Roman" w:hAnsi="Noto Sans" w:cs="Times New Roman"/>
          <w:vanish/>
          <w:color w:val="000000"/>
          <w:sz w:val="23"/>
          <w:szCs w:val="23"/>
          <w:lang w:val="es-ES"/>
        </w:rPr>
        <w:t>|2ª persona del singular</w:t>
      </w:r>
    </w:p>
    <w:p w:rsidR="005E0AC9" w:rsidRDefault="005E0AC9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55318C" w:rsidRDefault="0055318C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55318C" w:rsidRDefault="0055318C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55318C" w:rsidRDefault="0055318C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Default="00700D4D">
      <w:pPr>
        <w:rPr>
          <w:rFonts w:ascii="Noto Sans" w:eastAsia="Times New Roman" w:hAnsi="Noto Sans" w:cs="Times New Roman"/>
          <w:b/>
          <w:bCs/>
          <w:color w:val="000000"/>
          <w:sz w:val="23"/>
          <w:szCs w:val="23"/>
          <w:lang w:val="es-ES"/>
        </w:rPr>
      </w:pPr>
    </w:p>
    <w:p w:rsidR="00700D4D" w:rsidRPr="00700D4D" w:rsidRDefault="00700D4D" w:rsidP="00700D4D">
      <w:pPr>
        <w:shd w:val="clear" w:color="auto" w:fill="F8F8F8"/>
        <w:spacing w:before="300" w:after="4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7474F"/>
          <w:sz w:val="36"/>
          <w:szCs w:val="36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7474F"/>
          <w:sz w:val="36"/>
          <w:szCs w:val="36"/>
          <w:lang w:val="es-CO"/>
        </w:rPr>
        <w:t>¿Cuáles son los usos del subjuntivo?</w:t>
      </w:r>
    </w:p>
    <w:p w:rsidR="00700D4D" w:rsidRPr="00700D4D" w:rsidRDefault="00700D4D" w:rsidP="00700D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0D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¿Qué dirías en las siguientes situaciones?   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Quieres que tu familia te visite durante la navidad.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Venir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8pt;height:18pt" o:ole="">
            <v:imagedata r:id="rId6" o:title=""/>
          </v:shape>
          <w:control r:id="rId7" w:name="Object 79" w:shapeid="_x0000_i110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vendrían.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4" type="#_x0000_t75" style="width:18pt;height:18pt" o:ole="">
            <v:imagedata r:id="rId6" o:title=""/>
          </v:shape>
          <w:control r:id="rId8" w:name="Object 80" w:shapeid="_x0000_i110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vengan.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5" type="#_x0000_t75" style="width:18pt;height:18pt" o:ole="">
            <v:imagedata r:id="rId6" o:title=""/>
          </v:shape>
          <w:control r:id="rId9" w:name="Object 81" w:shapeid="_x0000_i110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vendrán.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Quieres ir a bailar mañana, pero no puedes porque te has roto una pierna.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poder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6" type="#_x0000_t75" style="width:18pt;height:18pt" o:ole="">
            <v:imagedata r:id="rId6" o:title=""/>
          </v:shape>
          <w:control r:id="rId10" w:name="Object 82" w:shapeid="_x0000_i110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pueda.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7" type="#_x0000_t75" style="width:18pt;height:18pt" o:ole="">
            <v:imagedata r:id="rId6" o:title=""/>
          </v:shape>
          <w:control r:id="rId11" w:name="Object 83" w:shapeid="_x0000_i110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podré.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8" type="#_x0000_t75" style="width:18pt;height:18pt" o:ole="">
            <v:imagedata r:id="rId6" o:title=""/>
          </v:shape>
          <w:control r:id="rId12" w:name="Object 84" w:shapeid="_x0000_i110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Ojalá pudiera.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tabs>
          <w:tab w:val="center" w:pos="4680"/>
        </w:tabs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Tus vecinos se van de vacaciones.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ab/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pasar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09" type="#_x0000_t75" style="width:18pt;height:18pt" o:ole="">
            <v:imagedata r:id="rId6" o:title=""/>
          </v:shape>
          <w:control r:id="rId13" w:name="Object 85" w:shapeid="_x0000_i1109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lo pasáis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0" type="#_x0000_t75" style="width:18pt;height:18pt" o:ole="">
            <v:imagedata r:id="rId6" o:title=""/>
          </v:shape>
          <w:control r:id="rId14" w:name="Object 86" w:shapeid="_x0000_i111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lo pasaréis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1" type="#_x0000_t75" style="width:18pt;height:18pt" o:ole="">
            <v:imagedata r:id="rId6" o:title=""/>
          </v:shape>
          <w:control r:id="rId15" w:name="Object 87" w:shapeid="_x0000_i111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lo paséis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Llegas tarde a una reunión con el director de tu departamento.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llegar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2" type="#_x0000_t75" style="width:18pt;height:18pt" o:ole="">
            <v:imagedata r:id="rId6" o:title=""/>
          </v:shape>
          <w:control r:id="rId16" w:name="Object 88" w:shapeid="_x0000_i111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Perdone que 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tarde.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3" type="#_x0000_t75" style="width:18pt;height:18pt" o:ole="">
            <v:imagedata r:id="rId6" o:title=""/>
          </v:shape>
          <w:control r:id="rId17" w:name="Object 89" w:shapeid="_x0000_i111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Perdone que llegue tarde.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4" type="#_x0000_t75" style="width:18pt;height:18pt" o:ole="">
            <v:imagedata r:id="rId6" o:title=""/>
          </v:shape>
          <w:control r:id="rId18" w:name="Object 90" w:shapeid="_x0000_i111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Perdone que 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he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llegado tarde.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Tu equipo de trabajo se ha retrasado en la entrega de un informe muy importante...</w:t>
      </w: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br/>
        <w:t>¿cómo te disculpas ante el jefe cuando por fin se lo entregas?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  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haber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5" type="#_x0000_t75" style="width:18pt;height:18pt" o:ole="">
            <v:imagedata r:id="rId6" o:title=""/>
          </v:shape>
          <w:control r:id="rId19" w:name="Object 91" w:shapeid="_x0000_i111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Perdone que nos hayamos retrasado en la entrega del informe.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6" type="#_x0000_t75" style="width:18pt;height:18pt" o:ole="">
            <v:imagedata r:id="rId6" o:title=""/>
          </v:shape>
          <w:control r:id="rId20" w:name="Object 92" w:shapeid="_x0000_i111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Perdone que nos 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hemos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retrasado en la entrega del informe.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7" type="#_x0000_t75" style="width:18pt;height:18pt" o:ole="">
            <v:imagedata r:id="rId6" o:title=""/>
          </v:shape>
          <w:control r:id="rId21" w:name="Object 93" w:shapeid="_x0000_i111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Perdone que nos retrasemos en la entrega del informe.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No pudiste acompañar ayer a tu madre a su cita con el médico.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   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acompa</w: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ñ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8" type="#_x0000_t75" style="width:18pt;height:18pt" o:ole="">
            <v:imagedata r:id="rId6" o:title=""/>
          </v:shape>
          <w:control r:id="rId22" w:name="Object 94" w:shapeid="_x0000_i111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Perdona que no te acompañé, es que mi jefe no me </w:t>
      </w:r>
      <w:proofErr w:type="spell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dió</w:t>
      </w:r>
      <w:proofErr w:type="spell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el día libre.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19" type="#_x0000_t75" style="width:18pt;height:18pt" o:ole="">
            <v:imagedata r:id="rId6" o:title=""/>
          </v:shape>
          <w:control r:id="rId23" w:name="Object 95" w:shapeid="_x0000_i1119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Perdona que no te acompañe, es que mi jefe no me </w:t>
      </w:r>
      <w:proofErr w:type="spell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dió</w:t>
      </w:r>
      <w:proofErr w:type="spell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el día libre.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0" type="#_x0000_t75" style="width:18pt;height:18pt" o:ole="">
            <v:imagedata r:id="rId6" o:title=""/>
          </v:shape>
          <w:control r:id="rId24" w:name="Object 96" w:shapeid="_x0000_i112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Perdona que no te acompañara, es que mi jefe no me </w:t>
      </w:r>
      <w:proofErr w:type="spell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dió</w:t>
      </w:r>
      <w:proofErr w:type="spell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el día libre.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Uno de tus amigos no aprobó su examen para entrar a la universidad.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reprobar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1" type="#_x0000_t75" style="width:18pt;height:18pt" o:ole="">
            <v:imagedata r:id="rId6" o:title=""/>
          </v:shape>
          <w:control r:id="rId25" w:name="Object 97" w:shapeid="_x0000_i112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que repruebas.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2" type="#_x0000_t75" style="width:18pt;height:18pt" o:ole="">
            <v:imagedata r:id="rId6" o:title=""/>
          </v:shape>
          <w:control r:id="rId26" w:name="Object 98" w:shapeid="_x0000_i112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que has reprobado.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3" type="#_x0000_t75" style="width:18pt;height:18pt" o:ole="">
            <v:imagedata r:id="rId6" o:title=""/>
          </v:shape>
          <w:control r:id="rId27" w:name="Object 99" w:shapeid="_x0000_i112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que hayas reprobado.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¿Qué le dices a un compañero que se marcha del trabajo con claros síntomas de estar muy enfermo?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4" type="#_x0000_t75" style="width:18pt;height:18pt" o:ole="">
            <v:imagedata r:id="rId6" o:title=""/>
          </v:shape>
          <w:control r:id="rId28" w:name="Object 100" w:shapeid="_x0000_i112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 mejores!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5" type="#_x0000_t75" style="width:18pt;height:18pt" o:ole="">
            <v:imagedata r:id="rId6" o:title=""/>
          </v:shape>
          <w:control r:id="rId29" w:name="Object 101" w:shapeid="_x0000_i112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descanses!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6" type="#_x0000_t75" style="width:18pt;height:18pt" o:ole="">
            <v:imagedata r:id="rId6" o:title=""/>
          </v:shape>
          <w:control r:id="rId30" w:name="Object 102" w:shapeid="_x0000_i112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tengas suerte!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¿Qué </w:t>
      </w:r>
      <w:proofErr w:type="gramStart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le</w:t>
      </w:r>
      <w:proofErr w:type="gramEnd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dices a unos amigos que se acaban de casar?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7" type="#_x0000_t75" style="width:18pt;height:18pt" o:ole="">
            <v:imagedata r:id="rId6" o:title=""/>
          </v:shape>
          <w:control r:id="rId31" w:name="Object 103" w:shapeid="_x0000_i112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no sea nada!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8" type="#_x0000_t75" style="width:18pt;height:18pt" o:ole="">
            <v:imagedata r:id="rId6" o:title=""/>
          </v:shape>
          <w:control r:id="rId32" w:name="Object 104" w:shapeid="_x0000_i112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sean muy felices!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29" type="#_x0000_t75" style="width:18pt;height:18pt" o:ole="">
            <v:imagedata r:id="rId6" o:title=""/>
          </v:shape>
          <w:control r:id="rId33" w:name="Object 105" w:shapeid="_x0000_i1129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cumplas muchos más!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¿Qué le dices a alguien que está enfermo si tú quieres animarlo para que no se preocupe?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0" type="#_x0000_t75" style="width:18pt;height:18pt" o:ole="">
            <v:imagedata r:id="rId6" o:title=""/>
          </v:shape>
          <w:control r:id="rId34" w:name="Object 106" w:shapeid="_x0000_i113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 diviertas!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1" type="#_x0000_t75" style="width:18pt;height:18pt" o:ole="">
            <v:imagedata r:id="rId6" o:title=""/>
          </v:shape>
          <w:control r:id="rId35" w:name="Object 107" w:shapeid="_x0000_i113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 vaya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2" type="#_x0000_t75" style="width:18pt;height:18pt" o:ole="">
            <v:imagedata r:id="rId6" o:title=""/>
          </v:shape>
          <w:control r:id="rId36" w:name="Object 108" w:shapeid="_x0000_i113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 mejores!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¿Qué le dices a unos compañeros de clase si quieren que disfruten el fin de semana?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3" type="#_x0000_t75" style="width:18pt;height:18pt" o:ole="">
            <v:imagedata r:id="rId6" o:title=""/>
          </v:shape>
          <w:control r:id="rId37" w:name="Object 109" w:shapeid="_x0000_i113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lo pasan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4" type="#_x0000_t75" style="width:18pt;height:18pt" o:ole="">
            <v:imagedata r:id="rId6" o:title=""/>
          </v:shape>
          <w:control r:id="rId38" w:name="Object 110" w:shapeid="_x0000_i113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se diviertan!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5" type="#_x0000_t75" style="width:18pt;height:18pt" o:ole="">
            <v:imagedata r:id="rId6" o:title=""/>
          </v:shape>
          <w:control r:id="rId39" w:name="Object 111" w:shapeid="_x0000_i113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lo disfrutan!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¿Qué le dices a una persona que cumple años?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6" type="#_x0000_t75" style="width:18pt;height:18pt" o:ole="">
            <v:imagedata r:id="rId6" o:title=""/>
          </v:shape>
          <w:control r:id="rId40" w:name="Object 112" w:shapeid="_x0000_i113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cumplas muchos años más!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7" type="#_x0000_t75" style="width:18pt;height:18pt" o:ole="">
            <v:imagedata r:id="rId6" o:title=""/>
          </v:shape>
          <w:control r:id="rId41" w:name="Object 113" w:shapeid="_x0000_i113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me invites algo!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8" type="#_x0000_t75" style="width:18pt;height:18pt" o:ole="">
            <v:imagedata r:id="rId6" o:title=""/>
          </v:shape>
          <w:control r:id="rId42" w:name="Object 114" w:shapeid="_x0000_i113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disfrutas!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¿Qué le dices a un amigo que va a obtener su licencia de conducir?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39" type="#_x0000_t75" style="width:18pt;height:18pt" o:ole="">
            <v:imagedata r:id="rId6" o:title=""/>
          </v:shape>
          <w:control r:id="rId43" w:name="Object 115" w:shapeid="_x0000_i1139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 diviertas!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0" type="#_x0000_t75" style="width:18pt;height:18pt" o:ole="">
            <v:imagedata r:id="rId6" o:title=""/>
          </v:shape>
          <w:control r:id="rId44" w:name="Object 116" w:shapeid="_x0000_i114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apruebas!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1" type="#_x0000_t75" style="width:18pt;height:18pt" o:ole="">
            <v:imagedata r:id="rId6" o:title=""/>
          </v:shape>
          <w:control r:id="rId45" w:name="Object 117" w:shapeid="_x0000_i114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tengas suerte!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¿Qué </w:t>
      </w:r>
      <w:proofErr w:type="gramStart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le</w:t>
      </w:r>
      <w:proofErr w:type="gramEnd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deseas a unos amigos a los que probablemente no verás en mucho tiempo?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2" type="#_x0000_t75" style="width:18pt;height:18pt" o:ole="">
            <v:imagedata r:id="rId6" o:title=""/>
          </v:shape>
          <w:control r:id="rId46" w:name="Object 118" w:shapeid="_x0000_i114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les vaya bien!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3" type="#_x0000_t75" style="width:18pt;height:18pt" o:ole="">
            <v:imagedata r:id="rId6" o:title=""/>
          </v:shape>
          <w:control r:id="rId47" w:name="Object 119" w:shapeid="_x0000_i114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se mejoren!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4" type="#_x0000_t75" style="width:18pt;height:18pt" o:ole="">
            <v:imagedata r:id="rId6" o:title=""/>
          </v:shape>
          <w:control r:id="rId48" w:name="Object 120" w:shapeid="_x0000_i114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¡Qué cumplan muchos más!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¿Tienes frio? ¿Quieres que _______________ una chaqueta</w:t>
      </w:r>
      <w:proofErr w:type="gramStart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?.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5" type="#_x0000_t75" style="width:18pt;height:18pt" o:ole="">
            <v:imagedata r:id="rId6" o:title=""/>
          </v:shape>
          <w:control r:id="rId49" w:name="Object 121" w:shapeid="_x0000_i114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te traiga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6" type="#_x0000_t75" style="width:18pt;height:18pt" o:ole="">
            <v:imagedata r:id="rId6" o:title=""/>
          </v:shape>
          <w:control r:id="rId50" w:name="Object 122" w:shapeid="_x0000_i114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te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uses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7" type="#_x0000_t75" style="width:18pt;height:18pt" o:ole="">
            <v:imagedata r:id="rId6" o:title=""/>
          </v:shape>
          <w:control r:id="rId51" w:name="Object 123" w:shapeid="_x0000_i114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te compro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¿Cuándo quieres que _______________ a recoger?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8" type="#_x0000_t75" style="width:18pt;height:18pt" o:ole="">
            <v:imagedata r:id="rId6" o:title=""/>
          </v:shape>
          <w:control r:id="rId52" w:name="Object 124" w:shapeid="_x0000_i114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ellos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te pasan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49" type="#_x0000_t75" style="width:18pt;height:18pt" o:ole="">
            <v:imagedata r:id="rId6" o:title=""/>
          </v:shape>
          <w:control r:id="rId53" w:name="Object 125" w:shapeid="_x0000_i114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pasamos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0" type="#_x0000_t75" style="width:18pt;height:18pt" o:ole="">
            <v:imagedata r:id="rId6" o:title=""/>
          </v:shape>
          <w:control r:id="rId54" w:name="Object 126" w:shapeid="_x0000_i115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nosotros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te pasemos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¿Cómo quieres que _______________ el informe?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1" type="#_x0000_t75" style="width:18pt;height:18pt" o:ole="">
            <v:imagedata r:id="rId6" o:title=""/>
          </v:shape>
          <w:control r:id="rId55" w:name="Object 127" w:shapeid="_x0000_i115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nosotros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haremos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2" type="#_x0000_t75" style="width:18pt;height:18pt" o:ole="">
            <v:imagedata r:id="rId6" o:title=""/>
          </v:shape>
          <w:control r:id="rId56" w:name="Object 128" w:shapeid="_x0000_i115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ellos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harán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3" type="#_x0000_t75" style="width:18pt;height:18pt" o:ole="">
            <v:imagedata r:id="rId6" o:title=""/>
          </v:shape>
          <w:control r:id="rId57" w:name="Object 129" w:shapeid="_x0000_i115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haga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¿Dónde quieren que _______________ el cuadro?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4" type="#_x0000_t75" style="width:18pt;height:18pt" o:ole="">
            <v:imagedata r:id="rId6" o:title=""/>
          </v:shape>
          <w:control r:id="rId58" w:name="Object 130" w:shapeid="_x0000_i115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ponga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5" type="#_x0000_t75" style="width:18pt;height:18pt" o:ole="">
            <v:imagedata r:id="rId6" o:title=""/>
          </v:shape>
          <w:control r:id="rId59" w:name="Object 131" w:shapeid="_x0000_i115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puse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6" type="#_x0000_t75" style="width:18pt;height:18pt" o:ole="">
            <v:imagedata r:id="rId6" o:title=""/>
          </v:shape>
          <w:control r:id="rId60" w:name="Object 132" w:shapeid="_x0000_i115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yo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pondré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¿Estás cansado? ¿Quieres que _______________ yo?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7" type="#_x0000_t75" style="width:18pt;height:18pt" o:ole="">
            <v:imagedata r:id="rId6" o:title=""/>
          </v:shape>
          <w:control r:id="rId61" w:name="Object 133" w:shapeid="_x0000_i1157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manejo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8" type="#_x0000_t75" style="width:18pt;height:18pt" o:ole="">
            <v:imagedata r:id="rId6" o:title=""/>
          </v:shape>
          <w:control r:id="rId62" w:name="Object 134" w:shapeid="_x0000_i115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conduzca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59" type="#_x0000_t75" style="width:18pt;height:18pt" o:ole="">
            <v:imagedata r:id="rId6" o:title=""/>
          </v:shape>
          <w:control r:id="rId63" w:name="Object 135" w:shapeid="_x0000_i115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condujere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Me gustaría que se _______________ más inglés en Guatemala.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69" type="#_x0000_t75" style="width:18pt;height:18pt" o:ole="">
            <v:imagedata r:id="rId6" o:title=""/>
          </v:shape>
          <w:control r:id="rId64" w:name="Object 145" w:shapeid="_x0000_i1169"/>
        </w:objec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hable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0" type="#_x0000_t75" style="width:18pt;height:18pt" o:ole="">
            <v:imagedata r:id="rId6" o:title=""/>
          </v:shape>
          <w:control r:id="rId65" w:name="Object 146" w:shapeid="_x0000_i117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hablaría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1" type="#_x0000_t75" style="width:18pt;height:18pt" o:ole="">
            <v:imagedata r:id="rId6" o:title=""/>
          </v:shape>
          <w:control r:id="rId66" w:name="Object 147" w:shapeid="_x0000_i117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hablara</w:t>
      </w:r>
      <w:proofErr w:type="gramEnd"/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Me gustaría que los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trabajadores</w:t>
      </w: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_______________ más formales. Llamas a un plomero, te dice que va a venir a una hora y luego llega 2 horas más tarde... cuando llega.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2" type="#_x0000_t75" style="width:18pt;height:18pt" o:ole="">
            <v:imagedata r:id="rId6" o:title=""/>
          </v:shape>
          <w:control r:id="rId67" w:name="Object 148" w:shapeid="_x0000_i1172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son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3" type="#_x0000_t75" style="width:18pt;height:18pt" o:ole="">
            <v:imagedata r:id="rId6" o:title=""/>
          </v:shape>
          <w:control r:id="rId68" w:name="Object 149" w:shapeid="_x0000_i117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fueran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4" type="#_x0000_t75" style="width:18pt;height:18pt" o:ole="">
            <v:imagedata r:id="rId6" o:title=""/>
          </v:shape>
          <w:control r:id="rId69" w:name="Object 150" w:shapeid="_x0000_i117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serán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Me gustaría que los porteros en los antros no _______________ tan antipáticos.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5" type="#_x0000_t75" style="width:18pt;height:18pt" o:ole="">
            <v:imagedata r:id="rId6" o:title=""/>
          </v:shape>
          <w:control r:id="rId70" w:name="Object 151" w:shapeid="_x0000_i117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fueran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6" type="#_x0000_t75" style="width:18pt;height:18pt" o:ole="">
            <v:imagedata r:id="rId6" o:title=""/>
          </v:shape>
          <w:control r:id="rId71" w:name="Object 152" w:shapeid="_x0000_i117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fueron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77" type="#_x0000_t75" style="width:18pt;height:18pt" o:ole="">
            <v:imagedata r:id="rId6" o:title=""/>
          </v:shape>
          <w:control r:id="rId72" w:name="Object 153" w:shapeid="_x0000_i1177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son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Me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gusta </w:t>
      </w: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que en las calles de Nueva York no se _______________ tantas obras al mismo tiempo. No se puede andar tranquila por la calle.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1" type="#_x0000_t75" style="width:18pt;height:18pt" o:ole="">
            <v:imagedata r:id="rId6" o:title=""/>
          </v:shape>
          <w:control r:id="rId73" w:name="Object 157" w:shapeid="_x0000_i118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hicieron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2" type="#_x0000_t75" style="width:18pt;height:18pt" o:ole="">
            <v:imagedata r:id="rId6" o:title=""/>
          </v:shape>
          <w:control r:id="rId74" w:name="Object 158" w:shapeid="_x0000_i1182"/>
        </w:objec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hagan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3" type="#_x0000_t75" style="width:18pt;height:18pt" o:ole="">
            <v:imagedata r:id="rId6" o:title=""/>
          </v:shape>
          <w:control r:id="rId75" w:name="Object 159" w:shapeid="_x0000_i118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hicieran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No me gusta que </w:t>
      </w: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_______________ racismo en España.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4" type="#_x0000_t75" style="width:18pt;height:18pt" o:ole="">
            <v:imagedata r:id="rId6" o:title=""/>
          </v:shape>
          <w:control r:id="rId76" w:name="Object 160" w:shapeid="_x0000_i118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hubiera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5" type="#_x0000_t75" style="width:18pt;height:18pt" o:ole="">
            <v:imagedata r:id="rId6" o:title=""/>
          </v:shape>
          <w:control r:id="rId77" w:name="Object 161" w:shapeid="_x0000_i118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hay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6" type="#_x0000_t75" style="width:18pt;height:18pt" o:ole="">
            <v:imagedata r:id="rId6" o:title=""/>
          </v:shape>
          <w:control r:id="rId78" w:name="Object 162" w:shapeid="_x0000_i118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haya</w:t>
      </w:r>
      <w:proofErr w:type="gramEnd"/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Quieres pedir a tu jefe un par de días libres y quieres hacerlo de una forma amable, ¿Qué dirías?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7" type="#_x0000_t75" style="width:18pt;height:18pt" o:ole="">
            <v:imagedata r:id="rId6" o:title=""/>
          </v:shape>
          <w:control r:id="rId79" w:name="Object 163" w:shapeid="_x0000_i118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Necesito que me dé un par de días.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8" type="#_x0000_t75" style="width:18pt;height:18pt" o:ole="">
            <v:imagedata r:id="rId6" o:title=""/>
          </v:shape>
          <w:control r:id="rId80" w:name="Object 164" w:shapeid="_x0000_i1188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Necesitaría que me diera un par de días.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89" type="#_x0000_t75" style="width:18pt;height:18pt" o:ole="">
            <v:imagedata r:id="rId6" o:title=""/>
          </v:shape>
          <w:control r:id="rId81" w:name="Object 165" w:shapeid="_x0000_i1189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Necesitaré que me dé un par de días.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La oración "perdona que te llame a estas horas" se puede decir también: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0" type="#_x0000_t75" style="width:18pt;height:18pt" o:ole="">
            <v:imagedata r:id="rId6" o:title=""/>
          </v:shape>
          <w:control r:id="rId82" w:name="Object 166" w:shapeid="_x0000_i1190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que te llame a estas horas.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1" type="#_x0000_t75" style="width:18pt;height:18pt" o:ole="">
            <v:imagedata r:id="rId6" o:title=""/>
          </v:shape>
          <w:control r:id="rId83" w:name="Object 167" w:shapeid="_x0000_i1191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Lo siento que te llame a estas horas.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2" type="#_x0000_t75" style="width:18pt;height:18pt" o:ole="">
            <v:imagedata r:id="rId6" o:title=""/>
          </v:shape>
          <w:control r:id="rId84" w:name="Object 168" w:shapeid="_x0000_i1192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llamarte a estas horas.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La oración "Perdona que te haya gritado" se puede decir también: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3" type="#_x0000_t75" style="width:18pt;height:18pt" o:ole="">
            <v:imagedata r:id="rId6" o:title=""/>
          </v:shape>
          <w:control r:id="rId85" w:name="Object 169" w:shapeid="_x0000_i1193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que te haya gritado.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4" type="#_x0000_t75" style="width:18pt;height:18pt" o:ole="">
            <v:imagedata r:id="rId6" o:title=""/>
          </v:shape>
          <w:control r:id="rId86" w:name="Object 170" w:shapeid="_x0000_i1194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Siento haberte gritado.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5" type="#_x0000_t75" style="width:18pt;height:18pt" o:ole="">
            <v:imagedata r:id="rId6" o:title=""/>
          </v:shape>
          <w:control r:id="rId87" w:name="Object 171" w:shapeid="_x0000_i119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Lo siento que te haya gritado.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Esperaré hasta que _______________ el tren. Luego me iré.</w:t>
      </w:r>
      <w:r w:rsidR="008E1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</w:t>
      </w:r>
      <w:proofErr w:type="gramStart"/>
      <w:r w:rsidR="008E1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llegar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6" type="#_x0000_t75" style="width:18pt;height:18pt" o:ole="">
            <v:imagedata r:id="rId6" o:title=""/>
          </v:shape>
          <w:control r:id="rId88" w:name="Object 172" w:shapeid="_x0000_i1196"/>
        </w:object>
      </w:r>
      <w:proofErr w:type="gramStart"/>
      <w:r w:rsidR="008E1A95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llegue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object w:dxaOrig="359" w:dyaOrig="359">
          <v:shape id="_x0000_i1197" type="#_x0000_t75" style="width:18pt;height:18pt" o:ole="">
            <v:imagedata r:id="rId6" o:title=""/>
          </v:shape>
          <w:control r:id="rId89" w:name="Object 173" w:shapeid="_x0000_i1197"/>
        </w:object>
      </w:r>
      <w:proofErr w:type="spellStart"/>
      <w:proofErr w:type="gramStart"/>
      <w:r w:rsidR="008E1A95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llgues</w:t>
      </w:r>
      <w:proofErr w:type="spellEnd"/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8" type="#_x0000_t75" style="width:18pt;height:18pt" o:ole="">
            <v:imagedata r:id="rId6" o:title=""/>
          </v:shape>
          <w:control r:id="rId90" w:name="Object 174" w:shapeid="_x0000_i1198"/>
        </w:object>
      </w:r>
      <w:proofErr w:type="gramStart"/>
      <w:r w:rsidR="008E1A95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llegara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No te levantarás de la mesa hasta que ______________de comer la sopa; después podrás ir a jugar, si quieres.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199" type="#_x0000_t75" style="width:18pt;height:18pt" o:ole="">
            <v:imagedata r:id="rId6" o:title=""/>
          </v:shape>
          <w:control r:id="rId91" w:name="Object 175" w:shapeid="_x0000_i119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termina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0" type="#_x0000_t75" style="width:18pt;height:18pt" o:ole="">
            <v:imagedata r:id="rId6" o:title=""/>
          </v:shape>
          <w:control r:id="rId92" w:name="Object 176" w:shapeid="_x0000_i120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terminas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1" type="#_x0000_t75" style="width:18pt;height:18pt" o:ole="">
            <v:imagedata r:id="rId6" o:title=""/>
          </v:shape>
          <w:control r:id="rId93" w:name="Object 177" w:shapeid="_x0000_i120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termines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Hasta que _______________ la verdad, te quedarás en tu habitación castigado.</w:t>
      </w:r>
      <w:r w:rsidR="008E1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</w:t>
      </w:r>
      <w:proofErr w:type="spellStart"/>
      <w:proofErr w:type="gramStart"/>
      <w:r w:rsidR="008E1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ecir</w:t>
      </w:r>
      <w:proofErr w:type="spellEnd"/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2" type="#_x0000_t75" style="width:18pt;height:18pt" o:ole="">
            <v:imagedata r:id="rId6" o:title=""/>
          </v:shape>
          <w:control r:id="rId94" w:name="Object 178" w:shapeid="_x0000_i1202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dices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3" type="#_x0000_t75" style="width:18pt;height:18pt" o:ole="">
            <v:imagedata r:id="rId6" o:title=""/>
          </v:shape>
          <w:control r:id="rId95" w:name="Object 179" w:shapeid="_x0000_i120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digas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4" type="#_x0000_t75" style="width:18pt;height:18pt" o:ole="">
            <v:imagedata r:id="rId6" o:title=""/>
          </v:shape>
          <w:control r:id="rId96" w:name="Object 180" w:shapeid="_x0000_i120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dirías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Hasta que _______________ la calificación de mi examen, sabré si he aprobado el curso o no.</w:t>
      </w:r>
      <w:r w:rsidR="008E1A9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   VER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5" type="#_x0000_t75" style="width:18pt;height:18pt" o:ole="">
            <v:imagedata r:id="rId6" o:title=""/>
          </v:shape>
          <w:control r:id="rId97" w:name="Object 181" w:shapeid="_x0000_i120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vea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6" type="#_x0000_t75" style="width:18pt;height:18pt" o:ole="">
            <v:imagedata r:id="rId6" o:title=""/>
          </v:shape>
          <w:control r:id="rId98" w:name="Object 182" w:shapeid="_x0000_i120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veo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7" type="#_x0000_t75" style="width:18pt;height:18pt" o:ole="">
            <v:imagedata r:id="rId6" o:title=""/>
          </v:shape>
          <w:control r:id="rId99" w:name="Object 183" w:shapeid="_x0000_i1207"/>
        </w:object>
      </w:r>
      <w:proofErr w:type="spellStart"/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ví</w:t>
      </w:r>
      <w:proofErr w:type="spellEnd"/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Los declaro marido y mujer hasta que la muerte los _______________.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8" type="#_x0000_t75" style="width:18pt;height:18pt" o:ole="">
            <v:imagedata r:id="rId6" o:title=""/>
          </v:shape>
          <w:control r:id="rId100" w:name="Object 184" w:shapeid="_x0000_i120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separa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09" type="#_x0000_t75" style="width:18pt;height:18pt" o:ole="">
            <v:imagedata r:id="rId6" o:title=""/>
          </v:shape>
          <w:control r:id="rId101" w:name="Object 185" w:shapeid="_x0000_i120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separará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0" type="#_x0000_t75" style="width:18pt;height:18pt" o:ole="">
            <v:imagedata r:id="rId6" o:title=""/>
          </v:shape>
          <w:control r:id="rId102" w:name="Object 186" w:shapeid="_x0000_i121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separe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Antes de que se _______________ el reloj de pulsera, se sabía la hora por relojes de arena y de otros tipos.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4" type="#_x0000_t75" style="width:18pt;height:18pt" o:ole="">
            <v:imagedata r:id="rId6" o:title=""/>
          </v:shape>
          <w:control r:id="rId103" w:name="Object 190" w:shapeid="_x0000_i121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inventara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5" type="#_x0000_t75" style="width:18pt;height:18pt" o:ole="">
            <v:imagedata r:id="rId6" o:title=""/>
          </v:shape>
          <w:control r:id="rId104" w:name="Object 191" w:shapeid="_x0000_i121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inventó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6" type="#_x0000_t75" style="width:18pt;height:18pt" o:ole="">
            <v:imagedata r:id="rId6" o:title=""/>
          </v:shape>
          <w:control r:id="rId105" w:name="Object 192" w:shapeid="_x0000_i121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invente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Mucho tiempo </w:t>
      </w:r>
      <w:proofErr w:type="spellStart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despues</w:t>
      </w:r>
      <w:proofErr w:type="spellEnd"/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 xml:space="preserve"> de que se _______________el papel, se inventó la imprenta.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7" type="#_x0000_t75" style="width:18pt;height:18pt" o:ole="">
            <v:imagedata r:id="rId6" o:title=""/>
          </v:shape>
          <w:control r:id="rId106" w:name="Object 193" w:shapeid="_x0000_i1217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usaba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8" type="#_x0000_t75" style="width:18pt;height:18pt" o:ole="">
            <v:imagedata r:id="rId6" o:title=""/>
          </v:shape>
          <w:control r:id="rId107" w:name="Object 194" w:shapeid="_x0000_i121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usara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19" type="#_x0000_t75" style="width:18pt;height:18pt" o:ole="">
            <v:imagedata r:id="rId6" o:title=""/>
          </v:shape>
          <w:control r:id="rId108" w:name="Object 195" w:shapeid="_x0000_i121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usaría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Antes de que _______________ barcos de vapor, se viajaba por mar en barcos de vela.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0" type="#_x0000_t75" style="width:18pt;height:18pt" o:ole="">
            <v:imagedata r:id="rId6" o:title=""/>
          </v:shape>
          <w:control r:id="rId109" w:name="Object 196" w:shapeid="_x0000_i122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hubo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1" type="#_x0000_t75" style="width:18pt;height:18pt" o:ole="">
            <v:imagedata r:id="rId6" o:title=""/>
          </v:shape>
          <w:control r:id="rId110" w:name="Object 197" w:shapeid="_x0000_i122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haya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2" type="#_x0000_t75" style="width:18pt;height:18pt" o:ole="">
            <v:imagedata r:id="rId6" o:title=""/>
          </v:shape>
          <w:control r:id="rId111" w:name="Object 198" w:shapeid="_x0000_i1222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hubiera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Después de que _______________los rieles de hierro, nació el ferrocarril.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3" type="#_x0000_t75" style="width:18pt;height:18pt" o:ole="">
            <v:imagedata r:id="rId6" o:title=""/>
          </v:shape>
          <w:control r:id="rId112" w:name="Object 199" w:shapeid="_x0000_i122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existían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4" type="#_x0000_t75" style="width:18pt;height:18pt" o:ole="">
            <v:imagedata r:id="rId6" o:title=""/>
          </v:shape>
          <w:control r:id="rId113" w:name="Object 200" w:shapeid="_x0000_i122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existieran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5" type="#_x0000_t75" style="width:18pt;height:18pt" o:ole="">
            <v:imagedata r:id="rId6" o:title=""/>
          </v:shape>
          <w:control r:id="rId114" w:name="Object 201" w:shapeid="_x0000_i122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existan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Después de que se _______________ las gafas, se construyó el microscopio.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6" type="#_x0000_t75" style="width:18pt;height:18pt" o:ole="">
            <v:imagedata r:id="rId6" o:title=""/>
          </v:shape>
          <w:control r:id="rId115" w:name="Object 202" w:shapeid="_x0000_i1226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inventaran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7" type="#_x0000_t75" style="width:18pt;height:18pt" o:ole="">
            <v:imagedata r:id="rId6" o:title=""/>
          </v:shape>
          <w:control r:id="rId116" w:name="Object 203" w:shapeid="_x0000_i1227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inventen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8" type="#_x0000_t75" style="width:18pt;height:18pt" o:ole="">
            <v:imagedata r:id="rId6" o:title=""/>
          </v:shape>
          <w:control r:id="rId117" w:name="Object 204" w:shapeid="_x0000_i122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hayan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inventado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Antes de que _______________ luz eléctrica, la gente se alumbraba por las noches con velas.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29" type="#_x0000_t75" style="width:18pt;height:18pt" o:ole="">
            <v:imagedata r:id="rId6" o:title=""/>
          </v:shape>
          <w:control r:id="rId118" w:name="Object 205" w:shapeid="_x0000_i122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hay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0" type="#_x0000_t75" style="width:18pt;height:18pt" o:ole="">
            <v:imagedata r:id="rId6" o:title=""/>
          </v:shape>
          <w:control r:id="rId119" w:name="Object 206" w:shapeid="_x0000_i123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haber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1" type="#_x0000_t75" style="width:18pt;height:18pt" o:ole="">
            <v:imagedata r:id="rId6" o:title=""/>
          </v:shape>
          <w:control r:id="rId120" w:name="Object 207" w:shapeid="_x0000_i123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hubiera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Antes de que se _______________ el avión, la gente ya había viajado en globo.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2" type="#_x0000_t75" style="width:18pt;height:18pt" o:ole="">
            <v:imagedata r:id="rId6" o:title=""/>
          </v:shape>
          <w:control r:id="rId121" w:name="Object 208" w:shapeid="_x0000_i1232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usó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3" type="#_x0000_t75" style="width:18pt;height:18pt" o:ole="">
            <v:imagedata r:id="rId6" o:title=""/>
          </v:shape>
          <w:control r:id="rId122" w:name="Object 209" w:shapeid="_x0000_i123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usara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4" type="#_x0000_t75" style="width:18pt;height:18pt" o:ole="">
            <v:imagedata r:id="rId6" o:title=""/>
          </v:shape>
          <w:control r:id="rId123" w:name="Object 210" w:shapeid="_x0000_i123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use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Es necesario reciclar para que _______________ nuestros recursos naturales.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5" type="#_x0000_t75" style="width:18pt;height:18pt" o:ole="">
            <v:imagedata r:id="rId6" o:title=""/>
          </v:shape>
          <w:control r:id="rId124" w:name="Object 211" w:shapeid="_x0000_i1235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nosotros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conservemos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lastRenderedPageBreak/>
        <w:object w:dxaOrig="359" w:dyaOrig="359">
          <v:shape id="_x0000_i1236" type="#_x0000_t75" style="width:18pt;height:18pt" o:ole="">
            <v:imagedata r:id="rId6" o:title=""/>
          </v:shape>
          <w:control r:id="rId125" w:name="Object 212" w:shapeid="_x0000_i1236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nosotros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conservamos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7" type="#_x0000_t75" style="width:18pt;height:18pt" o:ole="">
            <v:imagedata r:id="rId6" o:title=""/>
          </v:shape>
          <w:control r:id="rId126" w:name="Object 213" w:shapeid="_x0000_i1237"/>
        </w:object>
      </w: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(</w: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nosotros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) conserváramos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Voy a solicitar una beca cuando _______________ a Franklin Hall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8" type="#_x0000_t75" style="width:18pt;height:18pt" o:ole="">
            <v:imagedata r:id="rId6" o:title=""/>
          </v:shape>
          <w:control r:id="rId127" w:name="Object 214" w:shapeid="_x0000_i123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voy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39" type="#_x0000_t75" style="width:18pt;height:18pt" o:ole="">
            <v:imagedata r:id="rId6" o:title=""/>
          </v:shape>
          <w:control r:id="rId128" w:name="Object 215" w:shapeid="_x0000_i123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iré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0" type="#_x0000_t75" style="width:18pt;height:18pt" o:ole="">
            <v:imagedata r:id="rId6" o:title=""/>
          </v:shape>
          <w:control r:id="rId129" w:name="Object 216" w:shapeid="_x0000_i1240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vaya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Un huracán puede matar a mucha gente a menos que la gente _______________.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1" type="#_x0000_t75" style="width:18pt;height:18pt" o:ole="">
            <v:imagedata r:id="rId6" o:title=""/>
          </v:shape>
          <w:control r:id="rId130" w:name="Object 217" w:shapeid="_x0000_i1241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protege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2" type="#_x0000_t75" style="width:18pt;height:18pt" o:ole="">
            <v:imagedata r:id="rId6" o:title=""/>
          </v:shape>
          <w:control r:id="rId131" w:name="Object 218" w:shapeid="_x0000_i1242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su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protegerá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3" type="#_x0000_t75" style="width:18pt;height:18pt" o:ole="">
            <v:imagedata r:id="rId6" o:title=""/>
          </v:shape>
          <w:control r:id="rId132" w:name="Object 219" w:shapeid="_x0000_i1243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se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proteja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Cuando _______________ Juan, se marchan todos a la playa. Espero que no _______________.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4" type="#_x0000_t75" style="width:18pt;height:18pt" o:ole="">
            <v:imagedata r:id="rId6" o:title=""/>
          </v:shape>
          <w:control r:id="rId133" w:name="Object 220" w:shapeid="_x0000_i1244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llegue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/ llueva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5" type="#_x0000_t75" style="width:18pt;height:18pt" o:ole="">
            <v:imagedata r:id="rId6" o:title=""/>
          </v:shape>
          <w:control r:id="rId134" w:name="Object 221" w:shapeid="_x0000_i1245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llegó</w:t>
      </w:r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/ llovió</w:t>
      </w: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6" type="#_x0000_t75" style="width:18pt;height:18pt" o:ole="">
            <v:imagedata r:id="rId6" o:title=""/>
          </v:shape>
          <w:control r:id="rId135" w:name="Object 222" w:shapeid="_x0000_i1246"/>
        </w:object>
      </w:r>
      <w:proofErr w:type="spellStart"/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llegara</w:t>
      </w:r>
      <w:proofErr w:type="spellEnd"/>
      <w:proofErr w:type="gramEnd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 xml:space="preserve"> / lloviera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Busco a alguna persona que _______________ explicarme el subjuntivo.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7" type="#_x0000_t75" style="width:18pt;height:18pt" o:ole="">
            <v:imagedata r:id="rId6" o:title=""/>
          </v:shape>
          <w:control r:id="rId136" w:name="Object 223" w:shapeid="_x0000_i1247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puede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8" type="#_x0000_t75" style="width:18pt;height:18pt" o:ole="">
            <v:imagedata r:id="rId6" o:title=""/>
          </v:shape>
          <w:control r:id="rId137" w:name="Object 224" w:shapeid="_x0000_i1248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pueda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49" type="#_x0000_t75" style="width:18pt;height:18pt" o:ole="">
            <v:imagedata r:id="rId6" o:title=""/>
          </v:shape>
          <w:control r:id="rId138" w:name="Object 225" w:shapeid="_x0000_i1249"/>
        </w:object>
      </w:r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s-CO"/>
        </w:rPr>
        <w:t>podría</w:t>
      </w:r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  <w:r w:rsidRPr="00700D4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  <w:t>¿No te sorprende que no _______________ luz en la casa?</w:t>
      </w:r>
    </w:p>
    <w:p w:rsidR="00700D4D" w:rsidRPr="00700D4D" w:rsidRDefault="00700D4D" w:rsidP="00700D4D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s-CO"/>
        </w:rPr>
      </w:pPr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50" type="#_x0000_t75" style="width:18pt;height:18pt" o:ole="">
            <v:imagedata r:id="rId6" o:title=""/>
          </v:shape>
          <w:control r:id="rId139" w:name="Object 226" w:shapeid="_x0000_i1250"/>
        </w:object>
      </w:r>
      <w:proofErr w:type="spellStart"/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hubo</w:t>
      </w:r>
      <w:proofErr w:type="spellEnd"/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51" type="#_x0000_t75" style="width:18pt;height:18pt" o:ole="">
            <v:imagedata r:id="rId6" o:title=""/>
          </v:shape>
          <w:control r:id="rId140" w:name="Object 227" w:shapeid="_x0000_i1251"/>
        </w:object>
      </w:r>
      <w:proofErr w:type="spellStart"/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habría</w:t>
      </w:r>
      <w:proofErr w:type="spellEnd"/>
      <w:proofErr w:type="gramEnd"/>
    </w:p>
    <w:p w:rsidR="00700D4D" w:rsidRPr="00700D4D" w:rsidRDefault="00700D4D" w:rsidP="00700D4D">
      <w:pPr>
        <w:shd w:val="clear" w:color="auto" w:fill="F8F8F8"/>
        <w:spacing w:after="0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object w:dxaOrig="359" w:dyaOrig="359">
          <v:shape id="_x0000_i1252" type="#_x0000_t75" style="width:18pt;height:18pt" o:ole="">
            <v:imagedata r:id="rId6" o:title=""/>
          </v:shape>
          <w:control r:id="rId141" w:name="Object 228" w:shapeid="_x0000_i1252"/>
        </w:object>
      </w:r>
      <w:proofErr w:type="spellStart"/>
      <w:proofErr w:type="gramStart"/>
      <w:r w:rsidRPr="00700D4D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haya</w:t>
      </w:r>
      <w:proofErr w:type="spellEnd"/>
      <w:proofErr w:type="gramEnd"/>
    </w:p>
    <w:p w:rsidR="00700D4D" w:rsidRPr="00700D4D" w:rsidRDefault="00700D4D" w:rsidP="00700D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0D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00D4D" w:rsidRPr="00700D4D" w:rsidRDefault="00700D4D">
      <w:pPr>
        <w:rPr>
          <w:lang w:val="es-ES"/>
        </w:rPr>
      </w:pPr>
    </w:p>
    <w:sectPr w:rsidR="00700D4D" w:rsidRPr="0070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129"/>
    <w:multiLevelType w:val="multilevel"/>
    <w:tmpl w:val="99C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D1DBF"/>
    <w:multiLevelType w:val="multilevel"/>
    <w:tmpl w:val="E254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4D"/>
    <w:rsid w:val="0055318C"/>
    <w:rsid w:val="005E0AC9"/>
    <w:rsid w:val="00700D4D"/>
    <w:rsid w:val="008E1A95"/>
    <w:rsid w:val="00C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D4D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700D4D"/>
    <w:pPr>
      <w:spacing w:before="300" w:after="150" w:line="240" w:lineRule="auto"/>
      <w:outlineLvl w:val="1"/>
    </w:pPr>
    <w:rPr>
      <w:rFonts w:ascii="Helvetica" w:eastAsia="Times New Roman" w:hAnsi="Helvetica" w:cs="Helvetica"/>
      <w:b/>
      <w:bCs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700D4D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00D4D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0D4D"/>
    <w:pPr>
      <w:spacing w:before="15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700D4D"/>
    <w:pPr>
      <w:spacing w:before="150" w:after="150" w:line="240" w:lineRule="auto"/>
      <w:outlineLvl w:val="5"/>
    </w:pPr>
    <w:rPr>
      <w:rFonts w:ascii="Helvetica" w:eastAsia="Times New Roman" w:hAnsi="Helvetica" w:cs="Helvetic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4D"/>
    <w:rPr>
      <w:rFonts w:ascii="Helvetica" w:eastAsia="Times New Roman" w:hAnsi="Helvetica" w:cs="Helvetica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700D4D"/>
    <w:rPr>
      <w:rFonts w:ascii="Helvetica" w:eastAsia="Times New Roman" w:hAnsi="Helvetica" w:cs="Helvetica"/>
      <w:b/>
      <w:bCs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700D4D"/>
    <w:rPr>
      <w:rFonts w:ascii="Helvetica" w:eastAsia="Times New Roman" w:hAnsi="Helvetica" w:cs="Helvetic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00D4D"/>
    <w:rPr>
      <w:rFonts w:ascii="Helvetica" w:eastAsia="Times New Roman" w:hAnsi="Helvetica" w:cs="Helvetica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0D4D"/>
    <w:rPr>
      <w:rFonts w:ascii="Helvetica" w:eastAsia="Times New Roman" w:hAnsi="Helvetica" w:cs="Helvetica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700D4D"/>
    <w:rPr>
      <w:rFonts w:ascii="Helvetica" w:eastAsia="Times New Roman" w:hAnsi="Helvetica" w:cs="Helvetica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0D4D"/>
  </w:style>
  <w:style w:type="character" w:styleId="Hyperlink">
    <w:name w:val="Hyperlink"/>
    <w:basedOn w:val="DefaultParagraphFont"/>
    <w:uiPriority w:val="99"/>
    <w:semiHidden/>
    <w:unhideWhenUsed/>
    <w:rsid w:val="00700D4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00D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D4D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700D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4D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700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700D4D"/>
    <w:pPr>
      <w:spacing w:before="15" w:after="0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glyphicon">
    <w:name w:val="glyphicon"/>
    <w:basedOn w:val="Normal"/>
    <w:rsid w:val="00700D4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Normal"/>
    <w:rsid w:val="00700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700D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</w:rPr>
  </w:style>
  <w:style w:type="paragraph" w:customStyle="1" w:styleId="h2">
    <w:name w:val="h2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</w:rPr>
  </w:style>
  <w:style w:type="paragraph" w:customStyle="1" w:styleId="h3">
    <w:name w:val="h3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</w:rPr>
  </w:style>
  <w:style w:type="paragraph" w:customStyle="1" w:styleId="h4">
    <w:name w:val="h4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</w:rPr>
  </w:style>
  <w:style w:type="paragraph" w:customStyle="1" w:styleId="h5">
    <w:name w:val="h5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</w:rPr>
  </w:style>
  <w:style w:type="paragraph" w:customStyle="1" w:styleId="h6">
    <w:name w:val="h6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</w:rPr>
  </w:style>
  <w:style w:type="paragraph" w:customStyle="1" w:styleId="lead">
    <w:name w:val="lead"/>
    <w:basedOn w:val="Normal"/>
    <w:rsid w:val="00700D4D"/>
    <w:pPr>
      <w:spacing w:after="30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mall">
    <w:name w:val="small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700D4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700D4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700D4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700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700D4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00D4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700D4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700D4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700D4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700D4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700D4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700D4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700D4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700D4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700D4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700D4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700D4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700D4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700D4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700D4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700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700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700D4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700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700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700D4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btn-group">
    <w:name w:val="btn-group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700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700D4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700D4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700D4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700D4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700D4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700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700D4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00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700D4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700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700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700D4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00D4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700D4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">
    <w:name w:val="badge"/>
    <w:basedOn w:val="Normal"/>
    <w:rsid w:val="00700D4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700D4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700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700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700D4D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700D4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700D4D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700D4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700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700D4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700D4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700D4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700D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700D4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700D4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700D4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700D4D"/>
    <w:pPr>
      <w:spacing w:after="15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tooltip-inner">
    <w:name w:val="tooltip-inner"/>
    <w:basedOn w:val="Normal"/>
    <w:rsid w:val="00700D4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700D4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700D4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rsid w:val="00700D4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700D4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">
    <w:name w:val="topnav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ro-header">
    <w:name w:val="intro-header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intro-message">
    <w:name w:val="intro-messag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-divider">
    <w:name w:val="intro-divider"/>
    <w:basedOn w:val="Normal"/>
    <w:rsid w:val="00700D4D"/>
    <w:pPr>
      <w:pBdr>
        <w:top w:val="single" w:sz="6" w:space="0" w:color="F8F8F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work-name">
    <w:name w:val="network-nam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  <w:spacing w:val="30"/>
      <w:sz w:val="21"/>
      <w:szCs w:val="21"/>
    </w:rPr>
  </w:style>
  <w:style w:type="paragraph" w:customStyle="1" w:styleId="content-section-a">
    <w:name w:val="content-section-a"/>
    <w:basedOn w:val="Normal"/>
    <w:rsid w:val="00700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ection-b">
    <w:name w:val="content-section-b"/>
    <w:basedOn w:val="Normal"/>
    <w:rsid w:val="00700D4D"/>
    <w:pPr>
      <w:pBdr>
        <w:top w:val="single" w:sz="6" w:space="31" w:color="E7E7E7"/>
        <w:bottom w:val="single" w:sz="6" w:space="31" w:color="E7E7E7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heading">
    <w:name w:val="section-heading"/>
    <w:basedOn w:val="Normal"/>
    <w:rsid w:val="00700D4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heading-spacer">
    <w:name w:val="section-heading-spacer"/>
    <w:basedOn w:val="Normal"/>
    <w:rsid w:val="00700D4D"/>
    <w:pPr>
      <w:pBdr>
        <w:top w:val="single" w:sz="18" w:space="0" w:color="E7E7E7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banner-social-buttons">
    <w:name w:val="banner-social-button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-top">
    <w:name w:val="scroll-top"/>
    <w:basedOn w:val="Normal"/>
    <w:rsid w:val="00700D4D"/>
    <w:pPr>
      <w:spacing w:after="150" w:line="240" w:lineRule="auto"/>
      <w:ind w:hanging="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Normal"/>
    <w:rsid w:val="00700D4D"/>
    <w:pPr>
      <w:spacing w:after="150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Normal"/>
    <w:rsid w:val="00700D4D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700D4D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700D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700D4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able-hovertbodytr">
    <w:name w:val="table-hover&gt;tbody&gt;t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700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-static1">
    <w:name w:val="form-control-static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">
    <w:name w:val="form-control3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static2">
    <w:name w:val="form-control-static2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5">
    <w:name w:val="form-control5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control6">
    <w:name w:val="form-control6"/>
    <w:basedOn w:val="Normal"/>
    <w:rsid w:val="00700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700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7">
    <w:name w:val="form-control7"/>
    <w:basedOn w:val="Normal"/>
    <w:rsid w:val="00700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700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8">
    <w:name w:val="form-control8"/>
    <w:basedOn w:val="Normal"/>
    <w:rsid w:val="00700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700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heckbox1">
    <w:name w:val="checkbox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700D4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700D4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700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700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700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700D4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700D4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700D4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9">
    <w:name w:val="form-control9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nav-divider1">
    <w:name w:val="nav-divider1"/>
    <w:basedOn w:val="Normal"/>
    <w:rsid w:val="00700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text1">
    <w:name w:val="navbar-text1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700D4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text2">
    <w:name w:val="navbar-text2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navlia2">
    <w:name w:val="navbar-nav&gt;li&gt;a2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700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">
    <w:name w:val="caption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">
    <w:name w:val="alert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list-group-item-heading1">
    <w:name w:val="list-group-item-heading1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nel1">
    <w:name w:val="panel1"/>
    <w:basedOn w:val="Normal"/>
    <w:rsid w:val="00700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700D4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700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700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700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700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700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700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4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D4D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700D4D"/>
    <w:pPr>
      <w:spacing w:before="300" w:after="150" w:line="240" w:lineRule="auto"/>
      <w:outlineLvl w:val="1"/>
    </w:pPr>
    <w:rPr>
      <w:rFonts w:ascii="Helvetica" w:eastAsia="Times New Roman" w:hAnsi="Helvetica" w:cs="Helvetica"/>
      <w:b/>
      <w:bCs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700D4D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00D4D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00D4D"/>
    <w:pPr>
      <w:spacing w:before="150" w:after="150" w:line="240" w:lineRule="auto"/>
      <w:outlineLvl w:val="4"/>
    </w:pPr>
    <w:rPr>
      <w:rFonts w:ascii="Helvetica" w:eastAsia="Times New Roman" w:hAnsi="Helvetica" w:cs="Helvetica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700D4D"/>
    <w:pPr>
      <w:spacing w:before="150" w:after="150" w:line="240" w:lineRule="auto"/>
      <w:outlineLvl w:val="5"/>
    </w:pPr>
    <w:rPr>
      <w:rFonts w:ascii="Helvetica" w:eastAsia="Times New Roman" w:hAnsi="Helvetica" w:cs="Helvetic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4D"/>
    <w:rPr>
      <w:rFonts w:ascii="Helvetica" w:eastAsia="Times New Roman" w:hAnsi="Helvetica" w:cs="Helvetica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700D4D"/>
    <w:rPr>
      <w:rFonts w:ascii="Helvetica" w:eastAsia="Times New Roman" w:hAnsi="Helvetica" w:cs="Helvetica"/>
      <w:b/>
      <w:bCs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700D4D"/>
    <w:rPr>
      <w:rFonts w:ascii="Helvetica" w:eastAsia="Times New Roman" w:hAnsi="Helvetica" w:cs="Helvetica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00D4D"/>
    <w:rPr>
      <w:rFonts w:ascii="Helvetica" w:eastAsia="Times New Roman" w:hAnsi="Helvetica" w:cs="Helvetica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00D4D"/>
    <w:rPr>
      <w:rFonts w:ascii="Helvetica" w:eastAsia="Times New Roman" w:hAnsi="Helvetica" w:cs="Helvetica"/>
      <w:b/>
      <w:bCs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700D4D"/>
    <w:rPr>
      <w:rFonts w:ascii="Helvetica" w:eastAsia="Times New Roman" w:hAnsi="Helvetica" w:cs="Helvetica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0D4D"/>
  </w:style>
  <w:style w:type="character" w:styleId="Hyperlink">
    <w:name w:val="Hyperlink"/>
    <w:basedOn w:val="DefaultParagraphFont"/>
    <w:uiPriority w:val="99"/>
    <w:semiHidden/>
    <w:unhideWhenUsed/>
    <w:rsid w:val="00700D4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00D4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D4D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sid w:val="00700D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4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4D"/>
    <w:rPr>
      <w:rFonts w:ascii="Consolas" w:eastAsia="Times New Roman" w:hAnsi="Consolas" w:cs="Consolas"/>
      <w:color w:val="333333"/>
      <w:sz w:val="20"/>
      <w:szCs w:val="20"/>
      <w:shd w:val="clear" w:color="auto" w:fill="F5F5F5"/>
    </w:rPr>
  </w:style>
  <w:style w:type="character" w:styleId="HTMLSample">
    <w:name w:val="HTML Sample"/>
    <w:basedOn w:val="DefaultParagraphFont"/>
    <w:uiPriority w:val="99"/>
    <w:semiHidden/>
    <w:unhideWhenUsed/>
    <w:rsid w:val="00700D4D"/>
    <w:rPr>
      <w:rFonts w:ascii="Consolas" w:eastAsia="Times New Roman" w:hAnsi="Consolas" w:cs="Consolas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700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700D4D"/>
    <w:pPr>
      <w:spacing w:before="15" w:after="0" w:line="240" w:lineRule="auto"/>
      <w:jc w:val="center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glyphicon">
    <w:name w:val="glyphicon"/>
    <w:basedOn w:val="Normal"/>
    <w:rsid w:val="00700D4D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img-thumbnail">
    <w:name w:val="img-thumbnail"/>
    <w:basedOn w:val="Normal"/>
    <w:rsid w:val="00700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700D4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</w:rPr>
  </w:style>
  <w:style w:type="paragraph" w:customStyle="1" w:styleId="h2">
    <w:name w:val="h2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</w:rPr>
  </w:style>
  <w:style w:type="paragraph" w:customStyle="1" w:styleId="h3">
    <w:name w:val="h3"/>
    <w:basedOn w:val="Normal"/>
    <w:rsid w:val="00700D4D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</w:rPr>
  </w:style>
  <w:style w:type="paragraph" w:customStyle="1" w:styleId="h4">
    <w:name w:val="h4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</w:rPr>
  </w:style>
  <w:style w:type="paragraph" w:customStyle="1" w:styleId="h5">
    <w:name w:val="h5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</w:rPr>
  </w:style>
  <w:style w:type="paragraph" w:customStyle="1" w:styleId="h6">
    <w:name w:val="h6"/>
    <w:basedOn w:val="Normal"/>
    <w:rsid w:val="00700D4D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</w:rPr>
  </w:style>
  <w:style w:type="paragraph" w:customStyle="1" w:styleId="lead">
    <w:name w:val="lead"/>
    <w:basedOn w:val="Normal"/>
    <w:rsid w:val="00700D4D"/>
    <w:pPr>
      <w:spacing w:after="30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mall">
    <w:name w:val="small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700D4D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700D4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text-success">
    <w:name w:val="text-succes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text-info">
    <w:name w:val="text-info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text-warning">
    <w:name w:val="text-warn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text-danger">
    <w:name w:val="text-dang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bg-primary">
    <w:name w:val="bg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700D4D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700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700D4D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00D4D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700D4D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700D4D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700D4D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700D4D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700D4D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700D4D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700D4D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700D4D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700D4D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700D4D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700D4D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700D4D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700D4D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700D4D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700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700D4D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700D4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700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700D4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700D4D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paragraph" w:customStyle="1" w:styleId="btn">
    <w:name w:val="btn"/>
    <w:basedOn w:val="Normal"/>
    <w:rsid w:val="00700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700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primary">
    <w:name w:val="btn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btn-block">
    <w:name w:val="btn-bloc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">
    <w:name w:val="collap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700D4D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btn-group">
    <w:name w:val="btn-group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700D4D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classcol-">
    <w:name w:val="input-group[class*=col-]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">
    <w:name w:val="nav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700D4D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700D4D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700D4D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700D4D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700D4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700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700D4D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700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700D4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700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700D4D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700D4D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00D4D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rsid w:val="00700D4D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700D4D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">
    <w:name w:val="badge"/>
    <w:basedOn w:val="Normal"/>
    <w:rsid w:val="00700D4D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rsid w:val="00700D4D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700D4D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alert-info">
    <w:name w:val="alert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alert-warning">
    <w:name w:val="alert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alert-danger">
    <w:name w:val="alert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progress">
    <w:name w:val="progress"/>
    <w:basedOn w:val="Normal"/>
    <w:rsid w:val="00700D4D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700D4D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700D4D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700D4D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700D4D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700D4D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700D4D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700D4D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700D4D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700D4D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700D4D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700D4D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700D4D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700D4D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700D4D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700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700D4D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700D4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-4by3">
    <w:name w:val="embed-responsive-4by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700D4D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modal">
    <w:name w:val="modal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700D4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700D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700D4D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700D4D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ody">
    <w:name w:val="modal-body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700D4D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">
    <w:name w:val="tooltip"/>
    <w:basedOn w:val="Normal"/>
    <w:rsid w:val="00700D4D"/>
    <w:pPr>
      <w:spacing w:after="150" w:line="240" w:lineRule="auto"/>
    </w:pPr>
    <w:rPr>
      <w:rFonts w:ascii="Helvetica" w:eastAsia="Times New Roman" w:hAnsi="Helvetica" w:cs="Helvetica"/>
      <w:sz w:val="18"/>
      <w:szCs w:val="18"/>
    </w:rPr>
  </w:style>
  <w:style w:type="paragraph" w:customStyle="1" w:styleId="tooltip-inner">
    <w:name w:val="tooltip-inner"/>
    <w:basedOn w:val="Normal"/>
    <w:rsid w:val="00700D4D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700D4D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700D4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rsid w:val="00700D4D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inner">
    <w:name w:val="carousel-in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700D4D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nav">
    <w:name w:val="topnav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tro-header">
    <w:name w:val="intro-header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intro-message">
    <w:name w:val="intro-messag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-divider">
    <w:name w:val="intro-divider"/>
    <w:basedOn w:val="Normal"/>
    <w:rsid w:val="00700D4D"/>
    <w:pPr>
      <w:pBdr>
        <w:top w:val="single" w:sz="6" w:space="0" w:color="F8F8F8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twork-name">
    <w:name w:val="network-nam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aps/>
      <w:spacing w:val="30"/>
      <w:sz w:val="21"/>
      <w:szCs w:val="21"/>
    </w:rPr>
  </w:style>
  <w:style w:type="paragraph" w:customStyle="1" w:styleId="content-section-a">
    <w:name w:val="content-section-a"/>
    <w:basedOn w:val="Normal"/>
    <w:rsid w:val="00700D4D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section-b">
    <w:name w:val="content-section-b"/>
    <w:basedOn w:val="Normal"/>
    <w:rsid w:val="00700D4D"/>
    <w:pPr>
      <w:pBdr>
        <w:top w:val="single" w:sz="6" w:space="31" w:color="E7E7E7"/>
        <w:bottom w:val="single" w:sz="6" w:space="31" w:color="E7E7E7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heading">
    <w:name w:val="section-heading"/>
    <w:basedOn w:val="Normal"/>
    <w:rsid w:val="00700D4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heading-spacer">
    <w:name w:val="section-heading-spacer"/>
    <w:basedOn w:val="Normal"/>
    <w:rsid w:val="00700D4D"/>
    <w:pPr>
      <w:pBdr>
        <w:top w:val="single" w:sz="18" w:space="0" w:color="E7E7E7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">
    <w:name w:val="bann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banner-social-buttons">
    <w:name w:val="banner-social-buttons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-top">
    <w:name w:val="scroll-top"/>
    <w:basedOn w:val="Normal"/>
    <w:rsid w:val="00700D4D"/>
    <w:pPr>
      <w:spacing w:after="150" w:line="240" w:lineRule="auto"/>
      <w:ind w:hanging="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">
    <w:name w:val="fa"/>
    <w:basedOn w:val="Normal"/>
    <w:rsid w:val="00700D4D"/>
    <w:pPr>
      <w:spacing w:after="150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Normal"/>
    <w:rsid w:val="00700D4D"/>
    <w:pPr>
      <w:spacing w:after="150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700D4D"/>
    <w:pPr>
      <w:spacing w:after="150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700D4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700D4D"/>
    <w:pPr>
      <w:spacing w:after="150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700D4D"/>
    <w:pPr>
      <w:spacing w:after="150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able-hovertbodytr">
    <w:name w:val="table-hover&gt;tbody&gt;t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2">
    <w:name w:val="small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3">
    <w:name w:val="small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4">
    <w:name w:val="small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6">
    <w:name w:val="small6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7">
    <w:name w:val="small7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8">
    <w:name w:val="small8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9">
    <w:name w:val="small9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</w:rPr>
  </w:style>
  <w:style w:type="paragraph" w:customStyle="1" w:styleId="small10">
    <w:name w:val="small10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mall12">
    <w:name w:val="small1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able1">
    <w:name w:val="table1"/>
    <w:basedOn w:val="Normal"/>
    <w:rsid w:val="00700D4D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">
    <w:name w:val="form-control1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-static1">
    <w:name w:val="form-control-static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-control3">
    <w:name w:val="form-control3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static2">
    <w:name w:val="form-control-static2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5">
    <w:name w:val="form-control5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control6">
    <w:name w:val="form-control6"/>
    <w:basedOn w:val="Normal"/>
    <w:rsid w:val="00700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700D4D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7">
    <w:name w:val="form-control7"/>
    <w:basedOn w:val="Normal"/>
    <w:rsid w:val="00700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700D4D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8">
    <w:name w:val="form-control8"/>
    <w:basedOn w:val="Normal"/>
    <w:rsid w:val="00700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700D4D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rsid w:val="00700D4D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checkbox1">
    <w:name w:val="checkbox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1">
    <w:name w:val="checkbox-inline1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1">
    <w:name w:val="radio1"/>
    <w:basedOn w:val="Normal"/>
    <w:rsid w:val="0070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1">
    <w:name w:val="radio-inline1"/>
    <w:basedOn w:val="Normal"/>
    <w:rsid w:val="00700D4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700D4D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700D4D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dge2">
    <w:name w:val="badge2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</w:rPr>
  </w:style>
  <w:style w:type="paragraph" w:customStyle="1" w:styleId="badge3">
    <w:name w:val="badge3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</w:rPr>
  </w:style>
  <w:style w:type="paragraph" w:customStyle="1" w:styleId="badge4">
    <w:name w:val="badge4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</w:rPr>
  </w:style>
  <w:style w:type="paragraph" w:customStyle="1" w:styleId="badge5">
    <w:name w:val="badge5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</w:rPr>
  </w:style>
  <w:style w:type="paragraph" w:customStyle="1" w:styleId="badge6">
    <w:name w:val="badge6"/>
    <w:basedOn w:val="Normal"/>
    <w:rsid w:val="00700D4D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rsid w:val="00700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1">
    <w:name w:val="caret1"/>
    <w:basedOn w:val="Normal"/>
    <w:rsid w:val="00700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700D4D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caret3">
    <w:name w:val="caret3"/>
    <w:basedOn w:val="Normal"/>
    <w:rsid w:val="00700D4D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700D4D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700D4D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9">
    <w:name w:val="form-control9"/>
    <w:basedOn w:val="Normal"/>
    <w:rsid w:val="00700D4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nav-divider1">
    <w:name w:val="nav-divider1"/>
    <w:basedOn w:val="Normal"/>
    <w:rsid w:val="00700D4D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700D4D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icon-bar1">
    <w:name w:val="icon-bar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text1">
    <w:name w:val="navbar-text1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navlia1">
    <w:name w:val="navbar-nav&gt;li&gt;a1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700D4D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brand2">
    <w:name w:val="navbar-brand2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</w:rPr>
  </w:style>
  <w:style w:type="paragraph" w:customStyle="1" w:styleId="navbar-text2">
    <w:name w:val="navbar-text2"/>
    <w:basedOn w:val="Normal"/>
    <w:rsid w:val="00700D4D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navlia2">
    <w:name w:val="navbar-nav&gt;li&gt;a2"/>
    <w:basedOn w:val="Normal"/>
    <w:rsid w:val="00700D4D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toggle2">
    <w:name w:val="navbar-toggle2"/>
    <w:basedOn w:val="Normal"/>
    <w:rsid w:val="00700D4D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700D4D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700D4D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navbar-link4">
    <w:name w:val="navbar-link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2">
    <w:name w:val="btn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">
    <w:name w:val="caption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lert-link1">
    <w:name w:val="alert-link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</w:rPr>
  </w:style>
  <w:style w:type="paragraph" w:customStyle="1" w:styleId="alert-link3">
    <w:name w:val="alert-link3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</w:rPr>
  </w:style>
  <w:style w:type="paragraph" w:customStyle="1" w:styleId="alert-link4">
    <w:name w:val="alert-link4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</w:rPr>
  </w:style>
  <w:style w:type="paragraph" w:customStyle="1" w:styleId="alert-link5">
    <w:name w:val="alert-link5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</w:rPr>
  </w:style>
  <w:style w:type="paragraph" w:customStyle="1" w:styleId="list-group-item-heading1">
    <w:name w:val="list-group-item-heading1"/>
    <w:basedOn w:val="Normal"/>
    <w:rsid w:val="00700D4D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nel1">
    <w:name w:val="panel1"/>
    <w:basedOn w:val="Normal"/>
    <w:rsid w:val="00700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700D4D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700D4D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Normal"/>
    <w:rsid w:val="00700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700D4D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700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700D4D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Normal"/>
    <w:rsid w:val="00700D4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700D4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0D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0D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0D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0D4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119">
              <w:marLeft w:val="0"/>
              <w:marRight w:val="0"/>
              <w:marTop w:val="75"/>
              <w:marBottom w:val="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649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88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9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34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50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38" Type="http://schemas.openxmlformats.org/officeDocument/2006/relationships/control" Target="activeX/activeX132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webSettings" Target="webSetting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137" Type="http://schemas.openxmlformats.org/officeDocument/2006/relationships/control" Target="activeX/activeX13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40" Type="http://schemas.openxmlformats.org/officeDocument/2006/relationships/control" Target="activeX/activeX13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2015-04-21T13:54:00Z</dcterms:created>
  <dcterms:modified xsi:type="dcterms:W3CDTF">2015-04-21T14:17:00Z</dcterms:modified>
</cp:coreProperties>
</file>