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B8" w:rsidRDefault="006644B8" w:rsidP="006644B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2C5">
        <w:rPr>
          <w:rFonts w:ascii="Times New Roman" w:eastAsia="Times New Roman" w:hAnsi="Times New Roman" w:cs="Times New Roman"/>
          <w:b/>
          <w:sz w:val="24"/>
          <w:szCs w:val="24"/>
        </w:rPr>
        <w:t>Translate into English using your dictionary and answer the questions in Spanish.</w:t>
      </w:r>
    </w:p>
    <w:p w:rsidR="006644B8" w:rsidRPr="00C072C5" w:rsidRDefault="006644B8" w:rsidP="006644B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4B8" w:rsidRPr="00C072C5" w:rsidRDefault="006644B8" w:rsidP="006644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C072C5">
        <w:rPr>
          <w:rFonts w:ascii="Times New Roman" w:eastAsia="Times New Roman" w:hAnsi="Times New Roman" w:cs="Times New Roman"/>
          <w:sz w:val="24"/>
          <w:szCs w:val="24"/>
          <w:lang w:val="es-CO"/>
        </w:rPr>
        <w:t>Yo me llamo Fernando, mi papá se llama Luís Campo</w:t>
      </w: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 mi mamá se llama Alicia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Rios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C072C5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Yo tengo doce años. Mi cumpleaños es el diecinueve de febrero. Mi papá tiene treinta y ocho años y mi mamá tiene treinta y seis años. Mi mamá trabaja en una oficina, ella es secretaria, ella trabaja desde las siete y</w:t>
      </w: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media hasta las cuatro y quince</w:t>
      </w:r>
      <w:r w:rsidRPr="00C072C5">
        <w:rPr>
          <w:rFonts w:ascii="Times New Roman" w:eastAsia="Times New Roman" w:hAnsi="Times New Roman" w:cs="Times New Roman"/>
          <w:sz w:val="24"/>
          <w:szCs w:val="24"/>
          <w:lang w:val="es-CO"/>
        </w:rPr>
        <w:t>. La empresa donde trabaja mi mamá se</w:t>
      </w: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llama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Aerorepública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 ella solamente</w:t>
      </w:r>
      <w:r w:rsidRPr="00C072C5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trabaja los lunes, miércoles y viernes</w:t>
      </w:r>
      <w:proofErr w:type="gramStart"/>
      <w:r w:rsidRPr="00C072C5">
        <w:rPr>
          <w:rFonts w:ascii="Times New Roman" w:eastAsia="Times New Roman" w:hAnsi="Times New Roman" w:cs="Times New Roman"/>
          <w:sz w:val="24"/>
          <w:szCs w:val="24"/>
          <w:lang w:val="es-CO"/>
        </w:rPr>
        <w:t>..</w:t>
      </w:r>
      <w:proofErr w:type="gramEnd"/>
      <w:r w:rsidRPr="00C072C5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Mi Papá trabaja en una empresa grande. La empresa donde mi papá trabaja se llama Puertos del Mar. Mi papá es vendedor y trabaja todos los días desde las ocho y </w:t>
      </w: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treinta </w:t>
      </w:r>
      <w:r w:rsidRPr="00C072C5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la mañana hasta las cinco de la tarde</w:t>
      </w: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. Yo tengo dos hermanos</w:t>
      </w:r>
      <w:r w:rsidRPr="00C072C5">
        <w:rPr>
          <w:rFonts w:ascii="Times New Roman" w:eastAsia="Times New Roman" w:hAnsi="Times New Roman" w:cs="Times New Roman"/>
          <w:sz w:val="24"/>
          <w:szCs w:val="24"/>
          <w:lang w:val="es-CO"/>
        </w:rPr>
        <w:t>, ellos son Julián y Betty. Mi hermano Julián tiene cinco</w:t>
      </w: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años.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Julian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es rubio y bajo, también 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conversador .</w:t>
      </w:r>
      <w:proofErr w:type="gramEnd"/>
      <w:r w:rsidRPr="00C072C5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Betty tiene seis meses</w:t>
      </w: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es muy bonita y es pelirroja</w:t>
      </w:r>
      <w:r w:rsidRPr="00C072C5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Julián es muy inteligente y </w:t>
      </w:r>
      <w:proofErr w:type="spellStart"/>
      <w:r w:rsidRPr="00C072C5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proofErr w:type="spellEnd"/>
      <w:r w:rsidRPr="00C072C5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quiere</w:t>
      </w: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ser un gran escritor. Yo soy amigable y activo.</w:t>
      </w:r>
      <w:r w:rsidRPr="00C072C5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Me gustan </w:t>
      </w:r>
      <w:r w:rsidRPr="00C072C5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las matemáticas</w:t>
      </w: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 el futbol.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yo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quiero ser </w:t>
      </w:r>
      <w:r w:rsidRPr="00C072C5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Ingeniero. Nosotros somos de Colombia. Colombia es un país muy interesante y tiene muchos sitios hermosos. </w:t>
      </w:r>
    </w:p>
    <w:p w:rsidR="006644B8" w:rsidRPr="00C072C5" w:rsidRDefault="006644B8" w:rsidP="006644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:rsidR="006644B8" w:rsidRDefault="006644B8" w:rsidP="006644B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CO"/>
        </w:rPr>
        <w:sectPr w:rsidR="006644B8" w:rsidSect="006644B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644B8" w:rsidRPr="00C072C5" w:rsidRDefault="006644B8" w:rsidP="006644B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C072C5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¿Cómo se llama la mamá de Betty?</w:t>
      </w:r>
    </w:p>
    <w:p w:rsidR="006644B8" w:rsidRPr="00C072C5" w:rsidRDefault="006644B8" w:rsidP="006644B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C072C5">
        <w:rPr>
          <w:rFonts w:ascii="Times New Roman" w:eastAsia="Times New Roman" w:hAnsi="Times New Roman" w:cs="Times New Roman"/>
          <w:sz w:val="24"/>
          <w:szCs w:val="24"/>
          <w:lang w:val="es-CO"/>
        </w:rPr>
        <w:t>¿Cómo se llama la empresa donde trabaja el papá de Julián?</w:t>
      </w:r>
    </w:p>
    <w:p w:rsidR="006644B8" w:rsidRPr="00C072C5" w:rsidRDefault="006644B8" w:rsidP="006644B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C072C5">
        <w:rPr>
          <w:rFonts w:ascii="Times New Roman" w:eastAsia="Times New Roman" w:hAnsi="Times New Roman" w:cs="Times New Roman"/>
          <w:sz w:val="24"/>
          <w:szCs w:val="24"/>
          <w:lang w:val="es-CO"/>
        </w:rPr>
        <w:t>¿Cómo se llama la empresa donde trabaja Luís?</w:t>
      </w:r>
    </w:p>
    <w:p w:rsidR="006644B8" w:rsidRPr="00C072C5" w:rsidRDefault="006644B8" w:rsidP="006644B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¿D</w:t>
      </w:r>
      <w:r w:rsidRPr="00C072C5">
        <w:rPr>
          <w:rFonts w:ascii="Times New Roman" w:eastAsia="Times New Roman" w:hAnsi="Times New Roman" w:cs="Times New Roman"/>
          <w:sz w:val="24"/>
          <w:szCs w:val="24"/>
          <w:lang w:val="es-CO"/>
        </w:rPr>
        <w:t>e dónde es la familia Campo Ríos?</w:t>
      </w:r>
    </w:p>
    <w:p w:rsidR="006644B8" w:rsidRPr="00C072C5" w:rsidRDefault="006644B8" w:rsidP="006644B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C072C5">
        <w:rPr>
          <w:rFonts w:ascii="Times New Roman" w:eastAsia="Times New Roman" w:hAnsi="Times New Roman" w:cs="Times New Roman"/>
          <w:sz w:val="24"/>
          <w:szCs w:val="24"/>
          <w:lang w:val="es-CO"/>
        </w:rPr>
        <w:t>¿Cómo se llaman los hermanos de Fernando?</w:t>
      </w:r>
    </w:p>
    <w:p w:rsidR="006644B8" w:rsidRPr="00C072C5" w:rsidRDefault="006644B8" w:rsidP="006644B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C072C5">
        <w:rPr>
          <w:rFonts w:ascii="Times New Roman" w:eastAsia="Times New Roman" w:hAnsi="Times New Roman" w:cs="Times New Roman"/>
          <w:sz w:val="24"/>
          <w:szCs w:val="24"/>
          <w:lang w:val="es-CO"/>
        </w:rPr>
        <w:t>¿</w:t>
      </w: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A qué</w:t>
      </w:r>
      <w:r w:rsidRPr="00C072C5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horas trabaja la mamá de Julián?</w:t>
      </w:r>
    </w:p>
    <w:p w:rsidR="006644B8" w:rsidRPr="00C072C5" w:rsidRDefault="006644B8" w:rsidP="006644B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C072C5">
        <w:rPr>
          <w:rFonts w:ascii="Times New Roman" w:eastAsia="Times New Roman" w:hAnsi="Times New Roman" w:cs="Times New Roman"/>
          <w:sz w:val="24"/>
          <w:szCs w:val="24"/>
          <w:lang w:val="es-CO"/>
        </w:rPr>
        <w:t>¿</w:t>
      </w: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A qué hora</w:t>
      </w:r>
      <w:r w:rsidRPr="00C072C5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trabaja el papá de Julián?</w:t>
      </w:r>
    </w:p>
    <w:p w:rsidR="006644B8" w:rsidRPr="00C072C5" w:rsidRDefault="006644B8" w:rsidP="006644B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C072C5">
        <w:rPr>
          <w:rFonts w:ascii="Times New Roman" w:eastAsia="Times New Roman" w:hAnsi="Times New Roman" w:cs="Times New Roman"/>
          <w:sz w:val="24"/>
          <w:szCs w:val="24"/>
          <w:lang w:val="es-CO"/>
        </w:rPr>
        <w:t>¿Qué días trabaja la mamá de Betty?</w:t>
      </w:r>
    </w:p>
    <w:p w:rsidR="006644B8" w:rsidRPr="00C072C5" w:rsidRDefault="006644B8" w:rsidP="006644B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C072C5">
        <w:rPr>
          <w:rFonts w:ascii="Times New Roman" w:eastAsia="Times New Roman" w:hAnsi="Times New Roman" w:cs="Times New Roman"/>
          <w:sz w:val="24"/>
          <w:szCs w:val="24"/>
          <w:lang w:val="es-CO"/>
        </w:rPr>
        <w:t>¿Qué días trabaja el papá de Julián?</w:t>
      </w:r>
    </w:p>
    <w:p w:rsidR="006644B8" w:rsidRPr="00C072C5" w:rsidRDefault="006644B8" w:rsidP="006644B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C072C5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¿Qué día es el cumpleaños de Fernando?</w:t>
      </w:r>
    </w:p>
    <w:p w:rsidR="006644B8" w:rsidRPr="00C072C5" w:rsidRDefault="006644B8" w:rsidP="006644B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C072C5">
        <w:rPr>
          <w:rFonts w:ascii="Times New Roman" w:eastAsia="Times New Roman" w:hAnsi="Times New Roman" w:cs="Times New Roman"/>
          <w:sz w:val="24"/>
          <w:szCs w:val="24"/>
          <w:lang w:val="es-CO"/>
        </w:rPr>
        <w:t>¿Cuántos años tiene Julián?</w:t>
      </w:r>
    </w:p>
    <w:p w:rsidR="006644B8" w:rsidRPr="00C072C5" w:rsidRDefault="006644B8" w:rsidP="006644B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C072C5">
        <w:rPr>
          <w:rFonts w:ascii="Times New Roman" w:eastAsia="Times New Roman" w:hAnsi="Times New Roman" w:cs="Times New Roman"/>
          <w:sz w:val="24"/>
          <w:szCs w:val="24"/>
          <w:lang w:val="es-CO"/>
        </w:rPr>
        <w:t>¿Cuántos años tiene Betty?</w:t>
      </w:r>
    </w:p>
    <w:p w:rsidR="006644B8" w:rsidRPr="00C072C5" w:rsidRDefault="006644B8" w:rsidP="006644B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C072C5">
        <w:rPr>
          <w:rFonts w:ascii="Times New Roman" w:eastAsia="Times New Roman" w:hAnsi="Times New Roman" w:cs="Times New Roman"/>
          <w:sz w:val="24"/>
          <w:szCs w:val="24"/>
          <w:lang w:val="es-CO"/>
        </w:rPr>
        <w:t>¿Dónde trabaja el papá de Fernando?</w:t>
      </w:r>
    </w:p>
    <w:p w:rsidR="006644B8" w:rsidRPr="00C072C5" w:rsidRDefault="006644B8" w:rsidP="006644B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C072C5">
        <w:rPr>
          <w:rFonts w:ascii="Times New Roman" w:eastAsia="Times New Roman" w:hAnsi="Times New Roman" w:cs="Times New Roman"/>
          <w:sz w:val="24"/>
          <w:szCs w:val="24"/>
          <w:lang w:val="es-CO"/>
        </w:rPr>
        <w:t>¿Dónde trabaja la mamá de Betty?</w:t>
      </w:r>
    </w:p>
    <w:p w:rsidR="006644B8" w:rsidRPr="00C072C5" w:rsidRDefault="006644B8" w:rsidP="006644B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C072C5">
        <w:rPr>
          <w:rFonts w:ascii="Times New Roman" w:eastAsia="Times New Roman" w:hAnsi="Times New Roman" w:cs="Times New Roman"/>
          <w:sz w:val="24"/>
          <w:szCs w:val="24"/>
          <w:lang w:val="es-CO"/>
        </w:rPr>
        <w:t>¿Qué días no trabaja la mamá de Fernando?</w:t>
      </w:r>
    </w:p>
    <w:p w:rsidR="006644B8" w:rsidRDefault="006644B8" w:rsidP="006644B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C072C5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¿Cuántos años </w:t>
      </w: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tiene el papá de F</w:t>
      </w:r>
      <w:r w:rsidRPr="00C072C5">
        <w:rPr>
          <w:rFonts w:ascii="Times New Roman" w:eastAsia="Times New Roman" w:hAnsi="Times New Roman" w:cs="Times New Roman"/>
          <w:sz w:val="24"/>
          <w:szCs w:val="24"/>
          <w:lang w:val="es-CO"/>
        </w:rPr>
        <w:t>ernando?</w:t>
      </w:r>
    </w:p>
    <w:p w:rsidR="006644B8" w:rsidRDefault="006644B8" w:rsidP="006644B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¿Cómo es Fernando?</w:t>
      </w:r>
    </w:p>
    <w:p w:rsidR="006644B8" w:rsidRDefault="006644B8" w:rsidP="006644B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¿Cómo es Betty?</w:t>
      </w:r>
    </w:p>
    <w:p w:rsidR="006644B8" w:rsidRDefault="006644B8" w:rsidP="006644B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¿Cómo es Julián?</w:t>
      </w:r>
    </w:p>
    <w:p w:rsidR="006644B8" w:rsidRPr="00C072C5" w:rsidRDefault="006644B8" w:rsidP="006644B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¿Cómo es Colombia?</w:t>
      </w:r>
    </w:p>
    <w:p w:rsidR="006644B8" w:rsidRDefault="006644B8" w:rsidP="006644B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  <w:sectPr w:rsidR="006644B8" w:rsidSect="003162B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644B8" w:rsidRPr="00C072C5" w:rsidRDefault="006644B8" w:rsidP="006644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:rsidR="00000E51" w:rsidRDefault="00000E51">
      <w:bookmarkStart w:id="0" w:name="_GoBack"/>
      <w:bookmarkEnd w:id="0"/>
    </w:p>
    <w:sectPr w:rsidR="00000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A00FE"/>
    <w:multiLevelType w:val="hybridMultilevel"/>
    <w:tmpl w:val="D38C5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B8"/>
    <w:rsid w:val="00000E51"/>
    <w:rsid w:val="001E7094"/>
    <w:rsid w:val="0066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2013-09-12T11:57:00Z</dcterms:created>
  <dcterms:modified xsi:type="dcterms:W3CDTF">2013-09-12T11:57:00Z</dcterms:modified>
</cp:coreProperties>
</file>