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Pr="00C07BEC" w:rsidRDefault="00C07BEC">
      <w:pPr>
        <w:rPr>
          <w:sz w:val="48"/>
          <w:szCs w:val="48"/>
          <w:lang w:val="es-CO"/>
        </w:rPr>
      </w:pPr>
      <w:r w:rsidRPr="00C07BEC">
        <w:rPr>
          <w:sz w:val="48"/>
          <w:szCs w:val="48"/>
          <w:highlight w:val="yellow"/>
          <w:lang w:val="es-CO"/>
        </w:rPr>
        <w:t>Imagen 1</w:t>
      </w:r>
    </w:p>
    <w:p w:rsidR="00C07BEC" w:rsidRDefault="00C07BEC" w:rsidP="00C07BEC">
      <w:pPr>
        <w:rPr>
          <w:sz w:val="48"/>
          <w:szCs w:val="48"/>
          <w:lang w:val="es-CO"/>
        </w:rPr>
      </w:pPr>
      <w:r w:rsidRPr="00435AE8">
        <w:rPr>
          <w:sz w:val="48"/>
          <w:szCs w:val="48"/>
          <w:lang w:val="es-CO"/>
        </w:rPr>
        <w:t>Cuarenta y uno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tres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ocho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nueve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Setenta y tres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dos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cinco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Setenta y seis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Setenta y cinco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dos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siete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nueve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siete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lastRenderedPageBreak/>
        <w:t>Cuarenta y uno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Veintinueve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Dieciocho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Veintiuno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Diez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Doce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cinco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ocho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Cincuenta y nueve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Setenta y dos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tres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Noventa y seis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nueve</w:t>
      </w:r>
    </w:p>
    <w:p w:rsidR="00C07BEC" w:rsidRDefault="00C07BEC" w:rsidP="00C07BEC">
      <w:pPr>
        <w:rPr>
          <w:sz w:val="48"/>
          <w:szCs w:val="48"/>
          <w:lang w:val="es-CO"/>
        </w:rPr>
      </w:pPr>
    </w:p>
    <w:p w:rsidR="00C07BEC" w:rsidRDefault="00C07BEC" w:rsidP="00C07BEC">
      <w:pPr>
        <w:rPr>
          <w:sz w:val="48"/>
          <w:szCs w:val="48"/>
          <w:lang w:val="es-CO"/>
        </w:rPr>
      </w:pPr>
    </w:p>
    <w:p w:rsidR="00C07BEC" w:rsidRDefault="00C07BEC" w:rsidP="00C07BEC">
      <w:pPr>
        <w:rPr>
          <w:sz w:val="48"/>
          <w:szCs w:val="48"/>
          <w:lang w:val="es-CO"/>
        </w:rPr>
      </w:pPr>
      <w:r w:rsidRPr="00C07BEC">
        <w:rPr>
          <w:sz w:val="48"/>
          <w:szCs w:val="48"/>
          <w:highlight w:val="yellow"/>
          <w:lang w:val="es-CO"/>
        </w:rPr>
        <w:lastRenderedPageBreak/>
        <w:t>Imagen 2</w:t>
      </w:r>
    </w:p>
    <w:p w:rsidR="00C07BEC" w:rsidRDefault="00C07BEC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Veinticuatro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Once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Veintidós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cinco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dos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tres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Diez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dos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uno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Nueve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Diecinueve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uno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dos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Siete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lastRenderedPageBreak/>
        <w:t>Dieciocho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dos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Veintinueve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Seis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Veintiocho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dos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Cincuenta y tres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uno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Veintisiete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Quince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Trece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uno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dos</w:t>
      </w:r>
    </w:p>
    <w:p w:rsidR="00D224F3" w:rsidRDefault="00D224F3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seis</w:t>
      </w:r>
    </w:p>
    <w:p w:rsidR="00D224F3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lastRenderedPageBreak/>
        <w:t>Ochenta y siete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Noventa y nueve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Cien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nueve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ocho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Veinticinco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Catorce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Veintiséis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Veintisiete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Cincuenta y dos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Cincuenta y tres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 xml:space="preserve">Sesenta y seis 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 xml:space="preserve">Setenta y seis 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Ciento dos  102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Setenta y siete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lastRenderedPageBreak/>
        <w:t>Sesenta y seis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Noventa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Ciento tres 103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seis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Setenta y nueve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Noventa y uno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Ciento cinco 105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Setenta y nueve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uno</w:t>
      </w:r>
    </w:p>
    <w:p w:rsidR="004D47C4" w:rsidRDefault="004D47C4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Ciento seis 106</w:t>
      </w:r>
    </w:p>
    <w:p w:rsidR="004D47C4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nueve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Noventa y cuatro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Ciento siete 107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Noventa y seis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lastRenderedPageBreak/>
        <w:t>Noventa y cinco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tres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Noventa y cuatro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Ochenta y dos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Sesenta y nueve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Cuarenta y cinco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cuatro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Veintidós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Treinta y cinco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Veintitrés</w:t>
      </w:r>
    </w:p>
    <w:p w:rsidR="00F969AB" w:rsidRDefault="00F969AB" w:rsidP="00C07BEC">
      <w:pPr>
        <w:rPr>
          <w:sz w:val="48"/>
          <w:szCs w:val="48"/>
          <w:lang w:val="es-CO"/>
        </w:rPr>
      </w:pPr>
      <w:r>
        <w:rPr>
          <w:sz w:val="48"/>
          <w:szCs w:val="48"/>
          <w:lang w:val="es-CO"/>
        </w:rPr>
        <w:t>Veinticuatro.</w:t>
      </w:r>
      <w:bookmarkStart w:id="0" w:name="_GoBack"/>
      <w:bookmarkEnd w:id="0"/>
    </w:p>
    <w:p w:rsidR="004D47C4" w:rsidRDefault="004D47C4" w:rsidP="00C07BEC">
      <w:pPr>
        <w:rPr>
          <w:sz w:val="48"/>
          <w:szCs w:val="48"/>
          <w:lang w:val="es-CO"/>
        </w:rPr>
      </w:pPr>
    </w:p>
    <w:p w:rsidR="00C07BEC" w:rsidRPr="00435AE8" w:rsidRDefault="00C07BEC" w:rsidP="00C07BEC">
      <w:pPr>
        <w:rPr>
          <w:sz w:val="48"/>
          <w:szCs w:val="48"/>
          <w:lang w:val="es-CO"/>
        </w:rPr>
      </w:pPr>
    </w:p>
    <w:p w:rsidR="00C07BEC" w:rsidRPr="00D224F3" w:rsidRDefault="00C07BEC">
      <w:pPr>
        <w:rPr>
          <w:lang w:val="es-CO"/>
        </w:rPr>
      </w:pPr>
    </w:p>
    <w:sectPr w:rsidR="00C07BEC" w:rsidRPr="00D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EC"/>
    <w:rsid w:val="00000E51"/>
    <w:rsid w:val="001E7094"/>
    <w:rsid w:val="004D47C4"/>
    <w:rsid w:val="00C07BEC"/>
    <w:rsid w:val="00D224F3"/>
    <w:rsid w:val="00F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2013-09-25T12:55:00Z</dcterms:created>
  <dcterms:modified xsi:type="dcterms:W3CDTF">2013-09-25T13:23:00Z</dcterms:modified>
</cp:coreProperties>
</file>