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B5" w:rsidRDefault="00B020B5"/>
    <w:p w:rsidR="00B020B5" w:rsidRPr="00B020B5" w:rsidRDefault="00B020B5">
      <w:pPr>
        <w:rPr>
          <w:lang w:val="es-CO"/>
        </w:rPr>
      </w:pPr>
      <w:r w:rsidRPr="00B020B5">
        <w:rPr>
          <w:lang w:val="es-CO"/>
        </w:rPr>
        <w:t>Diciembre 3 de 2013</w:t>
      </w:r>
    </w:p>
    <w:p w:rsidR="00B020B5" w:rsidRPr="00B020B5" w:rsidRDefault="00B020B5">
      <w:pPr>
        <w:rPr>
          <w:lang w:val="es-CO"/>
        </w:rPr>
      </w:pPr>
      <w:r w:rsidRPr="00B020B5">
        <w:rPr>
          <w:lang w:val="es-CO"/>
        </w:rPr>
        <w:t xml:space="preserve">AR, </w:t>
      </w:r>
      <w:proofErr w:type="gramStart"/>
      <w:r w:rsidRPr="00B020B5">
        <w:rPr>
          <w:lang w:val="es-CO"/>
        </w:rPr>
        <w:t>ER ,</w:t>
      </w:r>
      <w:proofErr w:type="gramEnd"/>
      <w:r w:rsidRPr="00B020B5">
        <w:rPr>
          <w:lang w:val="es-CO"/>
        </w:rPr>
        <w:t xml:space="preserve"> IR  EXERCISES</w:t>
      </w:r>
    </w:p>
    <w:p w:rsidR="00B020B5" w:rsidRPr="00B020B5" w:rsidRDefault="00B020B5">
      <w:r w:rsidRPr="00B020B5">
        <w:t xml:space="preserve">Go to this </w:t>
      </w:r>
      <w:proofErr w:type="gramStart"/>
      <w:r>
        <w:t xml:space="preserve">website </w:t>
      </w:r>
      <w:r w:rsidRPr="00B020B5">
        <w:t xml:space="preserve"> and</w:t>
      </w:r>
      <w:proofErr w:type="gramEnd"/>
      <w:r w:rsidRPr="00B020B5">
        <w:t xml:space="preserve"> work with the </w:t>
      </w:r>
      <w:r>
        <w:t>links in the green boxes.</w:t>
      </w:r>
    </w:p>
    <w:p w:rsidR="00B020B5" w:rsidRDefault="00B020B5">
      <w:hyperlink r:id="rId5" w:history="1">
        <w:r w:rsidRPr="00DB4079">
          <w:rPr>
            <w:rStyle w:val="Hyperlink"/>
          </w:rPr>
          <w:t>http://www.aprenderespanol.org/verbos/presente.html</w:t>
        </w:r>
      </w:hyperlink>
    </w:p>
    <w:p w:rsidR="00B020B5" w:rsidRDefault="00B020B5">
      <w:r>
        <w:rPr>
          <w:noProof/>
        </w:rPr>
        <w:drawing>
          <wp:inline distT="0" distB="0" distL="0" distR="0">
            <wp:extent cx="5943600" cy="452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e ar er ir  deciembr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45E" w:rsidRDefault="0038745E"/>
    <w:p w:rsidR="00B020B5" w:rsidRDefault="00B020B5">
      <w:r>
        <w:t>This video</w:t>
      </w:r>
      <w:r w:rsidR="0038745E">
        <w:t xml:space="preserve"> clip</w:t>
      </w:r>
      <w:bookmarkStart w:id="0" w:name="_GoBack"/>
      <w:bookmarkEnd w:id="0"/>
      <w:r>
        <w:t xml:space="preserve"> explains the Simple present Tense.</w:t>
      </w:r>
    </w:p>
    <w:p w:rsidR="00000E51" w:rsidRDefault="00B020B5">
      <w:hyperlink r:id="rId7" w:history="1">
        <w:r w:rsidRPr="00DB4079">
          <w:rPr>
            <w:rStyle w:val="Hyperlink"/>
          </w:rPr>
          <w:t>http://www.youtube.com/watch?v=a1Cjj-piLho</w:t>
        </w:r>
      </w:hyperlink>
    </w:p>
    <w:p w:rsidR="00B020B5" w:rsidRDefault="00B020B5"/>
    <w:p w:rsidR="00B020B5" w:rsidRDefault="00B020B5"/>
    <w:p w:rsidR="00B020B5" w:rsidRDefault="00B020B5"/>
    <w:p w:rsidR="00B020B5" w:rsidRDefault="00B020B5"/>
    <w:p w:rsidR="00B020B5" w:rsidRDefault="00B020B5">
      <w:r>
        <w:t xml:space="preserve">Go to this website, scroll down and look </w:t>
      </w:r>
      <w:proofErr w:type="gramStart"/>
      <w:r>
        <w:t>for .</w:t>
      </w:r>
      <w:proofErr w:type="gramEnd"/>
      <w:r>
        <w:t xml:space="preserve">  3 Los </w:t>
      </w:r>
      <w:proofErr w:type="spellStart"/>
      <w:r>
        <w:t>eje</w:t>
      </w:r>
      <w:r w:rsidR="00142EA9">
        <w:t>rcicios</w:t>
      </w:r>
      <w:proofErr w:type="spellEnd"/>
      <w:r>
        <w:t xml:space="preserve"> and do the </w:t>
      </w:r>
      <w:proofErr w:type="gramStart"/>
      <w:r>
        <w:t xml:space="preserve">exercise </w:t>
      </w:r>
      <w:r w:rsidR="00142EA9">
        <w:t xml:space="preserve"> highlighted</w:t>
      </w:r>
      <w:proofErr w:type="gramEnd"/>
      <w:r w:rsidR="00142EA9">
        <w:t xml:space="preserve"> in the green box. </w:t>
      </w:r>
      <w:proofErr w:type="spellStart"/>
      <w:proofErr w:type="gramStart"/>
      <w:r w:rsidR="00142EA9">
        <w:t>Ejercicio</w:t>
      </w:r>
      <w:proofErr w:type="spellEnd"/>
      <w:r w:rsidR="00142EA9">
        <w:t xml:space="preserve"> 1.</w:t>
      </w:r>
      <w:proofErr w:type="gramEnd"/>
    </w:p>
    <w:p w:rsidR="00B020B5" w:rsidRDefault="00B020B5">
      <w:hyperlink r:id="rId8" w:history="1">
        <w:r w:rsidRPr="00DB4079">
          <w:rPr>
            <w:rStyle w:val="Hyperlink"/>
          </w:rPr>
          <w:t>http://espanolisto.jimdo.com/aprende-con-nuestros-temas-gratuitos/presente-del-indicativo-verbos-irregulares/</w:t>
        </w:r>
      </w:hyperlink>
    </w:p>
    <w:p w:rsidR="00B020B5" w:rsidRDefault="00B020B5"/>
    <w:p w:rsidR="00B020B5" w:rsidRDefault="00142EA9">
      <w:r>
        <w:rPr>
          <w:noProof/>
        </w:rPr>
        <w:drawing>
          <wp:inline distT="0" distB="0" distL="0" distR="0">
            <wp:extent cx="5943600" cy="413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B5" w:rsidRDefault="00B020B5"/>
    <w:sectPr w:rsidR="00B0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B5"/>
    <w:rsid w:val="00000E51"/>
    <w:rsid w:val="00142EA9"/>
    <w:rsid w:val="001E7094"/>
    <w:rsid w:val="0038745E"/>
    <w:rsid w:val="00B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anolisto.jimdo.com/aprende-con-nuestros-temas-gratuitos/presente-del-indicativo-verbos-irregula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1Cjj-piLh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aprenderespanol.org/verbos/present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2013-12-03T13:12:00Z</dcterms:created>
  <dcterms:modified xsi:type="dcterms:W3CDTF">2013-12-03T13:26:00Z</dcterms:modified>
</cp:coreProperties>
</file>