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1F" w:rsidRDefault="003D0A1F" w:rsidP="00E44E17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3D0A1F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green"/>
        </w:rPr>
        <w:t>Diciembre 10 de 2013</w:t>
      </w:r>
    </w:p>
    <w:p w:rsidR="003D0A1F" w:rsidRDefault="003D0A1F" w:rsidP="00E44E17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3D0A1F" w:rsidRDefault="003D0A1F" w:rsidP="00E44E17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Verbos reflexivos.</w:t>
      </w:r>
    </w:p>
    <w:p w:rsidR="003D0A1F" w:rsidRDefault="003D0A1F" w:rsidP="00E44E17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44E17" w:rsidRDefault="003D0A1F" w:rsidP="00E44E17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Match the list of verbs below with the pictures and create a sentence according to the image</w:t>
      </w:r>
    </w:p>
    <w:p w:rsidR="00E44E17" w:rsidRP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51" w:rsidRDefault="00000E51"/>
    <w:p w:rsidR="00E44E17" w:rsidRDefault="00E44E17">
      <w:r>
        <w:t>1.</w:t>
      </w: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F915E50" wp14:editId="26DBF7BC">
            <wp:extent cx="2283262" cy="1612900"/>
            <wp:effectExtent l="0" t="0" r="3175" b="6350"/>
            <wp:docPr id="2" name="Picture 2" descr="http://t0.gstatic.com/images?q=tbn:ANd9GcRrkDsFctNoTrNpSU96ebZ07Slu4BzyctiX1Rwk4KPLT9DWMqAl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rkDsFctNoTrNpSU96ebZ07Slu4BzyctiX1Rwk4KPLT9DWMqAl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62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4E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0CF76B8" wp14:editId="720A3FBE">
            <wp:extent cx="2235200" cy="1631092"/>
            <wp:effectExtent l="0" t="0" r="0" b="7620"/>
            <wp:docPr id="3" name="Picture 3" descr="http://t0.gstatic.com/images?q=tbn:ANd9GcSw42RM95UFrcD9h5bEOxAI1m9fTlsNl5yZ4owT67-Tlw8aAaOI9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w42RM95UFrcD9h5bEOxAI1m9fTlsNl5yZ4owT67-Tlw8aAaOI9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4E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62CF6A6" wp14:editId="55FEF560">
            <wp:extent cx="2016724" cy="1511300"/>
            <wp:effectExtent l="0" t="0" r="3175" b="0"/>
            <wp:docPr id="4" name="Picture 4" descr="http://t1.gstatic.com/images?q=tbn:ANd9GcSNA9aT0NeAPCcjU3yYw3wTLtnGgcdKZWbCum6Ba1Wg9TD_fhh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NA9aT0NeAPCcjU3yYw3wTLtnGgcdKZWbCum6Ba1Wg9TD_fhh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4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E44E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83508AC" wp14:editId="759A6075">
            <wp:extent cx="1244600" cy="1866900"/>
            <wp:effectExtent l="0" t="0" r="0" b="0"/>
            <wp:docPr id="5" name="Picture 5" descr="http://t3.gstatic.com/images?q=tbn:ANd9GcT8kV-J80EGJiW4McnEN2WcuLY17qQ70-WnD7j1Rb12VJrVDzsPB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8kV-J80EGJiW4McnEN2WcuLY17qQ70-WnD7j1Rb12VJrVDzsPB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noProof/>
          <w:color w:val="0000FF"/>
        </w:rPr>
        <w:drawing>
          <wp:inline distT="0" distB="0" distL="0" distR="0" wp14:anchorId="723F276A" wp14:editId="55A959A8">
            <wp:extent cx="1721491" cy="1250950"/>
            <wp:effectExtent l="0" t="0" r="0" b="6350"/>
            <wp:docPr id="7" name="irc_mi" descr="http://curiosidadescuriosas.com/wp-content/uploads/2013/01/Despertarse-sin-tener-sue%C3%B1o-300x21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riosidadescuriosas.com/wp-content/uploads/2013/01/Despertarse-sin-tener-sue%C3%B1o-300x21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91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4E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80B0A93" wp14:editId="2AA16B57">
            <wp:extent cx="1834771" cy="1377950"/>
            <wp:effectExtent l="0" t="0" r="0" b="0"/>
            <wp:docPr id="9" name="Picture 9" descr="http://t3.gstatic.com/images?q=tbn:ANd9GcQQPlOQphjOZkTlG56DI1O80_oqhF01Lou1-XfOVMOzbIo3sc142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QQPlOQphjOZkTlG56DI1O80_oqhF01Lou1-XfOVMOzbIo3sc142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71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Pr="00E44E17" w:rsidRDefault="00E44E17" w:rsidP="00E44E17">
      <w:pPr>
        <w:shd w:val="clear" w:color="auto" w:fill="F1F1F1"/>
        <w:rPr>
          <w:rFonts w:ascii="Arial" w:eastAsia="Times New Roman" w:hAnsi="Arial" w:cs="Arial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44E17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E44E17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0A00886" wp14:editId="3673B720">
            <wp:extent cx="1219200" cy="2216727"/>
            <wp:effectExtent l="0" t="0" r="0" b="0"/>
            <wp:docPr id="10" name="Picture 10" descr="https://encrypted-tbn0.gstatic.com/images?q=tbn:ANd9GcRKavPYU8Zoh3v-vl3v-2pvPk-2Zr3Ia-FNwrMRUk6M3-HtT9Tx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KavPYU8Zoh3v-vl3v-2pvPk-2Zr3Ia-FNwrMRUk6M3-HtT9Tx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1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P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Pr="00E44E17" w:rsidRDefault="00E44E17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P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P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E44E1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1FF4B23" wp14:editId="09F22E1F">
            <wp:extent cx="1809750" cy="1816100"/>
            <wp:effectExtent l="0" t="0" r="0" b="0"/>
            <wp:docPr id="11" name="Picture 11" descr="http://t0.gstatic.com/images?q=tbn:ANd9GcTgSpGJ6l1UoihPzMfhUq9uecr3x2sGDgGJ_-IMhtxRluGQwEAIG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TgSpGJ6l1UoihPzMfhUq9uecr3x2sGDgGJ_-IMhtxRluGQwEAIG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Pr="00E44E17" w:rsidRDefault="00E44E17" w:rsidP="00E44E17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44E17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E44E17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2034800" wp14:editId="32EE17DE">
            <wp:extent cx="1149350" cy="1726884"/>
            <wp:effectExtent l="0" t="0" r="0" b="6985"/>
            <wp:docPr id="12" name="Picture 12" descr="https://encrypted-tbn2.gstatic.com/images?q=tbn:ANd9GcT0PtOcsdF1xlllI4yzK_Lqnnurm9VjgzZHWaGldXlZ7hCjc4kFb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T0PtOcsdF1xlllI4yzK_Lqnnurm9VjgzZHWaGldXlZ7hCjc4kFb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05" cy="172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E17" w:rsidRPr="00E44E17" w:rsidRDefault="00E44E17" w:rsidP="00E44E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E44E17" w:rsidRDefault="009C3B2D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8D6B613" wp14:editId="38E3FCEC">
            <wp:extent cx="1758950" cy="1553168"/>
            <wp:effectExtent l="0" t="0" r="0" b="9525"/>
            <wp:docPr id="13" name="Picture 13" descr="https://encrypted-tbn3.gstatic.com/images?q=tbn:ANd9GcQ5s4sL2iNcF4--anxj8DWHOn26misR3lIWjGrqQ6bid2Bm1h0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5s4sL2iNcF4--anxj8DWHOn26misR3lIWjGrqQ6bid2Bm1h0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D" w:rsidRDefault="009C3B2D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B2D" w:rsidRPr="00E44E17" w:rsidRDefault="009C3B2D" w:rsidP="00E4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9C3B2D" w:rsidRPr="009C3B2D" w:rsidRDefault="009C3B2D" w:rsidP="009C3B2D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9C3B2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54CAC12" wp14:editId="3971E769">
            <wp:extent cx="1870203" cy="1231900"/>
            <wp:effectExtent l="0" t="0" r="0" b="6350"/>
            <wp:docPr id="14" name="Picture 14" descr="https://encrypted-tbn2.gstatic.com/images?q=tbn:ANd9GcQxK-NJ2gynBPcX7kfbaJ4IXHMZ15rAyBx9SZbRVZC0-QAs0o-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QxK-NJ2gynBPcX7kfbaJ4IXHMZ15rAyBx9SZbRVZC0-QAs0o-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1" cy="123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17" w:rsidRDefault="009C3B2D">
      <w:r>
        <w:lastRenderedPageBreak/>
        <w:t xml:space="preserve">12.  </w:t>
      </w: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 wp14:anchorId="395D4B51" wp14:editId="20C727BF">
            <wp:extent cx="1924050" cy="1545654"/>
            <wp:effectExtent l="0" t="0" r="0" b="0"/>
            <wp:docPr id="15" name="Picture 15" descr="http://siglo21.com/wp-content/uploads/2010/04/enojarse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iglo21.com/wp-content/uploads/2010/04/enojarse-300x24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47" cy="1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D" w:rsidRDefault="009C3B2D">
      <w:r>
        <w:t>13</w:t>
      </w:r>
      <w:r>
        <w:rPr>
          <w:noProof/>
          <w:color w:val="E94F1D"/>
          <w:sz w:val="15"/>
          <w:szCs w:val="15"/>
        </w:rPr>
        <w:drawing>
          <wp:inline distT="0" distB="0" distL="0" distR="0" wp14:anchorId="6C017E44" wp14:editId="506025AA">
            <wp:extent cx="2857500" cy="1816100"/>
            <wp:effectExtent l="0" t="0" r="0" b="0"/>
            <wp:docPr id="16" name="Picture 16" descr="BURLARS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RLARS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D" w:rsidRPr="009C3B2D" w:rsidRDefault="009C3B2D" w:rsidP="009C3B2D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>14</w:t>
      </w:r>
      <w:r w:rsidRPr="009C3B2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B682485" wp14:editId="154DEF1D">
            <wp:extent cx="2038350" cy="1018087"/>
            <wp:effectExtent l="0" t="0" r="0" b="0"/>
            <wp:docPr id="17" name="Picture 17" descr="https://encrypted-tbn1.gstatic.com/images?q=tbn:ANd9GcQb5iUudDhIO4yTyyO8vhME0BHlK3IRBMQoAJ0x2bQe-3RgCTT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Qb5iUudDhIO4yTyyO8vhME0BHlK3IRBMQoAJ0x2bQe-3RgCTT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D" w:rsidRDefault="009C3B2D"/>
    <w:p w:rsidR="009C3B2D" w:rsidRPr="009C3B2D" w:rsidRDefault="009C3B2D" w:rsidP="009C3B2D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>15</w:t>
      </w:r>
      <w:r w:rsidRPr="009C3B2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356EE2A" wp14:editId="18FBB9D2">
            <wp:extent cx="1829000" cy="1289050"/>
            <wp:effectExtent l="0" t="0" r="0" b="6350"/>
            <wp:docPr id="18" name="Picture 18" descr="https://encrypted-tbn1.gstatic.com/images?q=tbn:ANd9GcSNFV_hwZ6s81RkMoOxLK8Uw2crQeHE4BkDwy3hB2nRMe5MTwN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SNFV_hwZ6s81RkMoOxLK8Uw2crQeHE4BkDwy3hB2nRMe5MTwN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D" w:rsidRDefault="009C3B2D"/>
    <w:p w:rsidR="009C3B2D" w:rsidRDefault="009C3B2D"/>
    <w:p w:rsidR="009C3B2D" w:rsidRDefault="009C3B2D"/>
    <w:p w:rsidR="009C3B2D" w:rsidRDefault="009C3B2D"/>
    <w:p w:rsidR="009C3B2D" w:rsidRDefault="009C3B2D"/>
    <w:p w:rsidR="009C3B2D" w:rsidRDefault="009C3B2D">
      <w:pPr>
        <w:rPr>
          <w:rFonts w:ascii="Arial" w:hAnsi="Arial" w:cs="Arial"/>
          <w:noProof/>
          <w:color w:val="4E7DBF"/>
          <w:sz w:val="36"/>
          <w:szCs w:val="36"/>
        </w:rPr>
      </w:pPr>
      <w:r>
        <w:lastRenderedPageBreak/>
        <w:t>16.</w:t>
      </w:r>
      <w:r w:rsidRPr="009C3B2D">
        <w:rPr>
          <w:rFonts w:ascii="Arial" w:hAnsi="Arial" w:cs="Arial"/>
          <w:noProof/>
          <w:color w:val="4E7DBF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4E7DBF"/>
          <w:sz w:val="36"/>
          <w:szCs w:val="36"/>
        </w:rPr>
        <w:drawing>
          <wp:inline distT="0" distB="0" distL="0" distR="0" wp14:anchorId="01A274D2" wp14:editId="43973185">
            <wp:extent cx="1905000" cy="1905000"/>
            <wp:effectExtent l="0" t="0" r="0" b="0"/>
            <wp:docPr id="19" name="Picture 19" descr="https://lh3.googleusercontent.com/_jpzCK2pJG6g/TM9OpXXhGFI/AAAAAAAAAXU/QnULoxmcJfc/s200/levantarse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_jpzCK2pJG6g/TM9OpXXhGFI/AAAAAAAAAXU/QnULoxmcJfc/s200/levantarse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2D" w:rsidRDefault="009C3B2D">
      <w:pPr>
        <w:rPr>
          <w:rFonts w:ascii="Arial" w:hAnsi="Arial" w:cs="Arial"/>
          <w:noProof/>
          <w:color w:val="4E7DBF"/>
          <w:sz w:val="36"/>
          <w:szCs w:val="36"/>
        </w:rPr>
      </w:pPr>
    </w:p>
    <w:p w:rsidR="009C3B2D" w:rsidRDefault="009C3B2D">
      <w:pPr>
        <w:rPr>
          <w:rFonts w:ascii="Arial" w:hAnsi="Arial" w:cs="Arial"/>
          <w:noProof/>
          <w:color w:val="4E7DBF"/>
          <w:sz w:val="36"/>
          <w:szCs w:val="36"/>
        </w:rPr>
      </w:pPr>
    </w:p>
    <w:p w:rsidR="009C3B2D" w:rsidRDefault="009C3B2D">
      <w:r>
        <w:rPr>
          <w:rFonts w:ascii="Arial" w:hAnsi="Arial" w:cs="Arial"/>
          <w:noProof/>
          <w:color w:val="4E7DBF"/>
          <w:sz w:val="36"/>
          <w:szCs w:val="36"/>
        </w:rPr>
        <w:drawing>
          <wp:inline distT="0" distB="0" distL="0" distR="0" wp14:anchorId="60DD9A86" wp14:editId="6E675B59">
            <wp:extent cx="1905000" cy="1905000"/>
            <wp:effectExtent l="0" t="0" r="0" b="0"/>
            <wp:docPr id="20" name="Picture 20" descr="https://lh3.googleusercontent.com/_jpzCK2pJG6g/TM9OgG5dVbI/AAAAAAAAAXQ/ePpzGx74SUg/s200/sentars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_jpzCK2pJG6g/TM9OgG5dVbI/AAAAAAAAAXQ/ePpzGx74SUg/s200/sentarse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17</w:t>
      </w:r>
    </w:p>
    <w:p w:rsidR="009C3B2D" w:rsidRDefault="009C3B2D"/>
    <w:p w:rsidR="009C3B2D" w:rsidRDefault="009C3B2D">
      <w:r>
        <w:rPr>
          <w:rFonts w:ascii="Arial" w:hAnsi="Arial" w:cs="Arial"/>
          <w:noProof/>
          <w:color w:val="4E7DBF"/>
          <w:sz w:val="36"/>
          <w:szCs w:val="36"/>
        </w:rPr>
        <w:drawing>
          <wp:inline distT="0" distB="0" distL="0" distR="0" wp14:anchorId="4282AC35" wp14:editId="68B3E4DF">
            <wp:extent cx="1905000" cy="1905000"/>
            <wp:effectExtent l="0" t="0" r="0" b="0"/>
            <wp:docPr id="21" name="Picture 21" descr="https://lh3.googleusercontent.com/_jpzCK2pJG6g/TM9Mr8MBrlI/AAAAAAAAAWo/55FeYaruuRU/s200/agacharse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_jpzCK2pJG6g/TM9Mr8MBrlI/AAAAAAAAAWo/55FeYaruuRU/s200/agacharse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18</w:t>
      </w:r>
    </w:p>
    <w:p w:rsidR="009C3B2D" w:rsidRDefault="009C3B2D"/>
    <w:p w:rsidR="009C3B2D" w:rsidRDefault="009C3B2D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 wp14:anchorId="2E7ADFFA" wp14:editId="52F41425">
            <wp:extent cx="3206750" cy="1428750"/>
            <wp:effectExtent l="0" t="0" r="0" b="0"/>
            <wp:docPr id="22" name="Picture 22" descr="https://encrypted-tbn2.gstatic.com/images?q=tbn:ANd9GcRln8AvZNAzkk5aWpfnuEGaxurYH3lmbodOoCmMn9oP7p_g7lB9ZQ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ln8AvZNAzkk5aWpfnuEGaxurYH3lmbodOoCmMn9oP7p_g7lB9ZQ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</w:t>
      </w:r>
    </w:p>
    <w:p w:rsidR="009C3B2D" w:rsidRDefault="009C3B2D"/>
    <w:p w:rsidR="009C3B2D" w:rsidRDefault="009C3B2D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76FC674" wp14:editId="4291B206">
            <wp:extent cx="2857500" cy="1600200"/>
            <wp:effectExtent l="0" t="0" r="0" b="0"/>
            <wp:docPr id="23" name="Picture 23" descr="https://encrypted-tbn2.gstatic.com/images?q=tbn:ANd9GcRMpureF8Vvo98IFwtSIdr415EhvGFQCr5LxnrBXvML8GGBETT_S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RMpureF8Vvo98IFwtSIdr415EhvGFQCr5LxnrBXvML8GGBETT_S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</w:t>
      </w:r>
    </w:p>
    <w:p w:rsidR="003D0A1F" w:rsidRDefault="003D0A1F"/>
    <w:p w:rsidR="003D0A1F" w:rsidRDefault="003D0A1F"/>
    <w:p w:rsidR="003D0A1F" w:rsidRDefault="003D0A1F"/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Accidentarse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Levantarse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Sentarse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Dormirse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Desesperarse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Agacharse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Enojarse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Divertirse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Burlarse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Desmayarse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Lavarse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lastRenderedPageBreak/>
        <w:t>Afeitarse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Preocuparse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Relajarse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Despertarse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Cepillarse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Bañarse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Peinarse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Quitarse la ropa</w:t>
      </w:r>
    </w:p>
    <w:p w:rsidR="003D0A1F" w:rsidRPr="003D0A1F" w:rsidRDefault="003D0A1F" w:rsidP="003D0A1F">
      <w:pPr>
        <w:rPr>
          <w:lang w:val="es-CO"/>
        </w:rPr>
      </w:pPr>
      <w:r w:rsidRPr="003D0A1F">
        <w:rPr>
          <w:lang w:val="es-CO"/>
        </w:rPr>
        <w:t>Ponerse la ropa</w:t>
      </w:r>
    </w:p>
    <w:p w:rsidR="003D0A1F" w:rsidRDefault="003D0A1F"/>
    <w:p w:rsidR="003D0A1F" w:rsidRPr="003D0A1F" w:rsidRDefault="003D0A1F" w:rsidP="003D0A1F">
      <w:pPr>
        <w:rPr>
          <w:lang w:val="es-CO"/>
        </w:rPr>
      </w:pPr>
      <w:r>
        <w:t>2.</w:t>
      </w:r>
      <w:r w:rsidRPr="003D0A1F">
        <w:t xml:space="preserve"> </w:t>
      </w:r>
      <w:r w:rsidRPr="003D0A1F">
        <w:t xml:space="preserve">2. Translate this paragraph and look for the </w:t>
      </w:r>
      <w:proofErr w:type="gramStart"/>
      <w:r w:rsidRPr="003D0A1F">
        <w:t>pictures that represents</w:t>
      </w:r>
      <w:proofErr w:type="gramEnd"/>
      <w:r w:rsidRPr="003D0A1F">
        <w:t xml:space="preserve"> this story. </w:t>
      </w:r>
      <w:proofErr w:type="spellStart"/>
      <w:r w:rsidRPr="003D0A1F">
        <w:rPr>
          <w:lang w:val="es-CO"/>
        </w:rPr>
        <w:t>The</w:t>
      </w:r>
      <w:proofErr w:type="spellEnd"/>
      <w:r w:rsidRPr="003D0A1F">
        <w:rPr>
          <w:lang w:val="es-CO"/>
        </w:rPr>
        <w:t xml:space="preserve"> </w:t>
      </w:r>
      <w:proofErr w:type="spellStart"/>
      <w:r w:rsidRPr="003D0A1F">
        <w:rPr>
          <w:lang w:val="es-CO"/>
        </w:rPr>
        <w:t>main</w:t>
      </w:r>
      <w:proofErr w:type="spellEnd"/>
      <w:r w:rsidRPr="003D0A1F">
        <w:rPr>
          <w:lang w:val="es-CO"/>
        </w:rPr>
        <w:t xml:space="preserve"> ideas </w:t>
      </w:r>
      <w:proofErr w:type="spellStart"/>
      <w:r w:rsidRPr="003D0A1F">
        <w:rPr>
          <w:lang w:val="es-CO"/>
        </w:rPr>
        <w:t>have</w:t>
      </w:r>
      <w:proofErr w:type="spellEnd"/>
      <w:r w:rsidRPr="003D0A1F">
        <w:rPr>
          <w:lang w:val="es-CO"/>
        </w:rPr>
        <w:t xml:space="preserve"> </w:t>
      </w:r>
      <w:proofErr w:type="spellStart"/>
      <w:r w:rsidRPr="003D0A1F">
        <w:rPr>
          <w:lang w:val="es-CO"/>
        </w:rPr>
        <w:t>been</w:t>
      </w:r>
      <w:proofErr w:type="spellEnd"/>
      <w:r w:rsidRPr="003D0A1F">
        <w:rPr>
          <w:lang w:val="es-CO"/>
        </w:rPr>
        <w:t xml:space="preserve"> </w:t>
      </w:r>
      <w:proofErr w:type="spellStart"/>
      <w:r w:rsidRPr="003D0A1F">
        <w:rPr>
          <w:lang w:val="es-CO"/>
        </w:rPr>
        <w:t>separated</w:t>
      </w:r>
      <w:proofErr w:type="spellEnd"/>
      <w:r w:rsidRPr="003D0A1F">
        <w:rPr>
          <w:lang w:val="es-CO"/>
        </w:rPr>
        <w:t xml:space="preserve"> </w:t>
      </w:r>
      <w:proofErr w:type="spellStart"/>
      <w:r w:rsidRPr="003D0A1F">
        <w:rPr>
          <w:lang w:val="es-CO"/>
        </w:rPr>
        <w:t>by</w:t>
      </w:r>
      <w:proofErr w:type="spellEnd"/>
      <w:r w:rsidRPr="003D0A1F">
        <w:rPr>
          <w:lang w:val="es-CO"/>
        </w:rPr>
        <w:t xml:space="preserve"> color.</w:t>
      </w:r>
    </w:p>
    <w:p w:rsidR="003D0A1F" w:rsidRPr="003D0A1F" w:rsidRDefault="003D0A1F" w:rsidP="003D0A1F">
      <w:pPr>
        <w:rPr>
          <w:color w:val="984806" w:themeColor="accent6" w:themeShade="80"/>
          <w:lang w:val="es-CO"/>
        </w:rPr>
      </w:pPr>
      <w:r w:rsidRPr="003D0A1F">
        <w:rPr>
          <w:rFonts w:ascii="Comic Sans MS" w:hAnsi="Comic Sans MS"/>
          <w:color w:val="00B0F0"/>
          <w:sz w:val="20"/>
          <w:szCs w:val="20"/>
          <w:lang w:val="es-CO"/>
        </w:rPr>
        <w:t>Durante la semana me despierto temprano pero el fin de semana me despierto a las nueve. Me levanto a las siete y cuarto</w:t>
      </w:r>
      <w:r w:rsidRPr="003D0A1F">
        <w:rPr>
          <w:rFonts w:ascii="Comic Sans MS" w:hAnsi="Comic Sans MS"/>
          <w:sz w:val="20"/>
          <w:szCs w:val="20"/>
          <w:lang w:val="es-CO"/>
        </w:rPr>
        <w:t xml:space="preserve">. </w:t>
      </w:r>
      <w:r w:rsidRPr="003D0A1F">
        <w:rPr>
          <w:rFonts w:ascii="Comic Sans MS" w:hAnsi="Comic Sans MS"/>
          <w:color w:val="92D050"/>
          <w:sz w:val="20"/>
          <w:szCs w:val="20"/>
          <w:lang w:val="es-CO"/>
        </w:rPr>
        <w:t>Después de levantarme, me ducho. Me peino a las siete y veinte. Me visto: me pongo mi uniforme escolar</w:t>
      </w:r>
      <w:r w:rsidRPr="003D0A1F">
        <w:rPr>
          <w:rFonts w:ascii="Comic Sans MS" w:hAnsi="Comic Sans MS"/>
          <w:color w:val="FF0000"/>
          <w:sz w:val="20"/>
          <w:szCs w:val="20"/>
          <w:lang w:val="es-CO"/>
        </w:rPr>
        <w:t>. Consiste de una camisa blanca, unos pantalones negros y una corbata de rayas. Luego desayuno a las siete y media</w:t>
      </w:r>
      <w:r w:rsidRPr="003D0A1F">
        <w:rPr>
          <w:rFonts w:ascii="Comic Sans MS" w:hAnsi="Comic Sans MS"/>
          <w:sz w:val="20"/>
          <w:szCs w:val="20"/>
          <w:lang w:val="es-CO"/>
        </w:rPr>
        <w:t xml:space="preserve">. </w:t>
      </w:r>
      <w:r w:rsidRPr="003D0A1F">
        <w:rPr>
          <w:rFonts w:ascii="Comic Sans MS" w:hAnsi="Comic Sans MS"/>
          <w:color w:val="7030A0"/>
          <w:sz w:val="20"/>
          <w:szCs w:val="20"/>
          <w:lang w:val="es-CO"/>
        </w:rPr>
        <w:t xml:space="preserve">Normalmente desayuno tostadas con mantequilla y bebo un zumo de melocotón. </w:t>
      </w:r>
      <w:r w:rsidRPr="003D0A1F">
        <w:rPr>
          <w:rFonts w:ascii="Comic Sans MS" w:hAnsi="Comic Sans MS"/>
          <w:color w:val="E36C0A" w:themeColor="accent6" w:themeShade="BF"/>
          <w:sz w:val="20"/>
          <w:szCs w:val="20"/>
          <w:lang w:val="es-CO"/>
        </w:rPr>
        <w:t>Después de desayunar</w:t>
      </w:r>
      <w:r w:rsidRPr="003D0A1F">
        <w:rPr>
          <w:rFonts w:ascii="Comic Sans MS" w:hAnsi="Comic Sans MS"/>
          <w:color w:val="C00000"/>
          <w:sz w:val="20"/>
          <w:szCs w:val="20"/>
          <w:lang w:val="es-CO"/>
        </w:rPr>
        <w:t xml:space="preserve">, salgo de casa a eso de las ocho. </w:t>
      </w:r>
      <w:r w:rsidRPr="003D0A1F">
        <w:rPr>
          <w:rFonts w:ascii="Comic Sans MS" w:hAnsi="Comic Sans MS"/>
          <w:color w:val="000000" w:themeColor="text1"/>
          <w:sz w:val="20"/>
          <w:szCs w:val="20"/>
          <w:lang w:val="es-CO"/>
        </w:rPr>
        <w:t xml:space="preserve">Voy al colegio andando. </w:t>
      </w:r>
      <w:r w:rsidRPr="003D0A1F">
        <w:rPr>
          <w:rFonts w:ascii="Comic Sans MS" w:hAnsi="Comic Sans MS"/>
          <w:color w:val="8064A2" w:themeColor="accent4"/>
          <w:sz w:val="20"/>
          <w:szCs w:val="20"/>
          <w:lang w:val="es-CO"/>
        </w:rPr>
        <w:t xml:space="preserve">Al llegar al colegio, charlo con mis amigos </w:t>
      </w:r>
      <w:r w:rsidRPr="003D0A1F">
        <w:rPr>
          <w:rFonts w:ascii="Comic Sans MS" w:hAnsi="Comic Sans MS"/>
          <w:color w:val="E36C0A" w:themeColor="accent6" w:themeShade="BF"/>
          <w:sz w:val="20"/>
          <w:szCs w:val="20"/>
          <w:lang w:val="es-CO"/>
        </w:rPr>
        <w:t xml:space="preserve">y hago mis deberes. </w:t>
      </w:r>
      <w:r w:rsidRPr="003D0A1F">
        <w:rPr>
          <w:rFonts w:ascii="Comic Sans MS" w:hAnsi="Comic Sans MS"/>
          <w:color w:val="943634" w:themeColor="accent2" w:themeShade="BF"/>
          <w:sz w:val="20"/>
          <w:szCs w:val="20"/>
          <w:lang w:val="es-CO"/>
        </w:rPr>
        <w:t xml:space="preserve">Mis clases empiezan a las nueve. </w:t>
      </w:r>
      <w:r w:rsidRPr="003D0A1F">
        <w:rPr>
          <w:rFonts w:ascii="Comic Sans MS" w:hAnsi="Comic Sans MS"/>
          <w:color w:val="948A54" w:themeColor="background2" w:themeShade="80"/>
          <w:sz w:val="20"/>
          <w:szCs w:val="20"/>
          <w:lang w:val="es-CO"/>
        </w:rPr>
        <w:t xml:space="preserve">Hay un recreo a las doce y comemos a la una y media. </w:t>
      </w:r>
      <w:r w:rsidRPr="003D0A1F">
        <w:rPr>
          <w:rFonts w:ascii="Comic Sans MS" w:hAnsi="Comic Sans MS"/>
          <w:color w:val="C0504D" w:themeColor="accent2"/>
          <w:sz w:val="20"/>
          <w:szCs w:val="20"/>
          <w:lang w:val="es-CO"/>
        </w:rPr>
        <w:t xml:space="preserve">Mis clases empiezan otra vez a las dos y media. </w:t>
      </w:r>
      <w:r w:rsidRPr="003D0A1F">
        <w:rPr>
          <w:rFonts w:ascii="Comic Sans MS" w:hAnsi="Comic Sans MS"/>
          <w:color w:val="FF0000"/>
          <w:sz w:val="20"/>
          <w:szCs w:val="20"/>
          <w:lang w:val="es-CO"/>
        </w:rPr>
        <w:t>El instituto termina a las tres y media.</w:t>
      </w:r>
      <w:r w:rsidRPr="003D0A1F">
        <w:rPr>
          <w:rFonts w:ascii="Comic Sans MS" w:hAnsi="Comic Sans MS"/>
          <w:sz w:val="20"/>
          <w:szCs w:val="20"/>
          <w:lang w:val="es-CO"/>
        </w:rPr>
        <w:t xml:space="preserve"> </w:t>
      </w:r>
      <w:r w:rsidRPr="003D0A1F">
        <w:rPr>
          <w:rFonts w:ascii="Comic Sans MS" w:hAnsi="Comic Sans MS"/>
          <w:color w:val="00B0F0"/>
          <w:sz w:val="20"/>
          <w:szCs w:val="20"/>
          <w:lang w:val="es-CO"/>
        </w:rPr>
        <w:t xml:space="preserve">Vuelvo a casa a </w:t>
      </w:r>
      <w:proofErr w:type="spellStart"/>
      <w:r w:rsidRPr="003D0A1F">
        <w:rPr>
          <w:rFonts w:ascii="Comic Sans MS" w:hAnsi="Comic Sans MS"/>
          <w:color w:val="00B0F0"/>
          <w:sz w:val="20"/>
          <w:szCs w:val="20"/>
          <w:lang w:val="es-CO"/>
        </w:rPr>
        <w:t>a</w:t>
      </w:r>
      <w:proofErr w:type="spellEnd"/>
      <w:r w:rsidRPr="003D0A1F">
        <w:rPr>
          <w:rFonts w:ascii="Comic Sans MS" w:hAnsi="Comic Sans MS"/>
          <w:color w:val="00B0F0"/>
          <w:sz w:val="20"/>
          <w:szCs w:val="20"/>
          <w:lang w:val="es-CO"/>
        </w:rPr>
        <w:t xml:space="preserve"> las cuatro</w:t>
      </w:r>
      <w:r w:rsidRPr="003D0A1F">
        <w:rPr>
          <w:rFonts w:ascii="Comic Sans MS" w:hAnsi="Comic Sans MS"/>
          <w:sz w:val="20"/>
          <w:szCs w:val="20"/>
          <w:lang w:val="es-CO"/>
        </w:rPr>
        <w:t xml:space="preserve">. </w:t>
      </w:r>
      <w:r w:rsidRPr="003D0A1F">
        <w:rPr>
          <w:rFonts w:ascii="Comic Sans MS" w:hAnsi="Comic Sans MS"/>
          <w:color w:val="00B050"/>
          <w:sz w:val="20"/>
          <w:szCs w:val="20"/>
          <w:lang w:val="es-CO"/>
        </w:rPr>
        <w:t xml:space="preserve">Arreglo mis cosas para el día siguiente </w:t>
      </w:r>
      <w:r w:rsidRPr="003D0A1F">
        <w:rPr>
          <w:rFonts w:ascii="Comic Sans MS" w:hAnsi="Comic Sans MS"/>
          <w:color w:val="E36C0A" w:themeColor="accent6" w:themeShade="BF"/>
          <w:sz w:val="20"/>
          <w:szCs w:val="20"/>
          <w:lang w:val="es-CO"/>
        </w:rPr>
        <w:t>y ceno con mi familia a las siete</w:t>
      </w:r>
      <w:r w:rsidRPr="003D0A1F">
        <w:rPr>
          <w:rFonts w:ascii="Comic Sans MS" w:hAnsi="Comic Sans MS"/>
          <w:sz w:val="20"/>
          <w:szCs w:val="20"/>
          <w:lang w:val="es-CO"/>
        </w:rPr>
        <w:t xml:space="preserve">. </w:t>
      </w:r>
      <w:r w:rsidRPr="003D0A1F">
        <w:rPr>
          <w:rFonts w:ascii="Comic Sans MS" w:hAnsi="Comic Sans MS"/>
          <w:color w:val="7030A0"/>
          <w:sz w:val="20"/>
          <w:szCs w:val="20"/>
          <w:lang w:val="es-CO"/>
        </w:rPr>
        <w:t>Normalmente veo la televisión</w:t>
      </w:r>
      <w:r w:rsidRPr="003D0A1F">
        <w:rPr>
          <w:rFonts w:ascii="Comic Sans MS" w:hAnsi="Comic Sans MS"/>
          <w:sz w:val="20"/>
          <w:szCs w:val="20"/>
          <w:lang w:val="es-CO"/>
        </w:rPr>
        <w:t xml:space="preserve"> </w:t>
      </w:r>
      <w:r w:rsidRPr="003D0A1F">
        <w:rPr>
          <w:rFonts w:ascii="Comic Sans MS" w:hAnsi="Comic Sans MS"/>
          <w:color w:val="C0504D" w:themeColor="accent2"/>
          <w:sz w:val="20"/>
          <w:szCs w:val="20"/>
          <w:lang w:val="es-CO"/>
        </w:rPr>
        <w:t>pero casi siempre voy a casa de un amigo</w:t>
      </w:r>
      <w:r w:rsidRPr="003D0A1F">
        <w:rPr>
          <w:rFonts w:ascii="Comic Sans MS" w:hAnsi="Comic Sans MS"/>
          <w:color w:val="FF0000"/>
          <w:sz w:val="20"/>
          <w:szCs w:val="20"/>
          <w:lang w:val="es-CO"/>
        </w:rPr>
        <w:t xml:space="preserve">. Me lavo los dientes </w:t>
      </w:r>
      <w:r w:rsidRPr="003D0A1F">
        <w:rPr>
          <w:rFonts w:ascii="Comic Sans MS" w:hAnsi="Comic Sans MS"/>
          <w:color w:val="984806" w:themeColor="accent6" w:themeShade="80"/>
          <w:sz w:val="20"/>
          <w:szCs w:val="20"/>
          <w:lang w:val="es-CO"/>
        </w:rPr>
        <w:t>y después me acuesto normalmente a las diez y media o las once; pero depende.</w:t>
      </w:r>
    </w:p>
    <w:p w:rsidR="003D0A1F" w:rsidRPr="003D0A1F" w:rsidRDefault="003D0A1F">
      <w:pPr>
        <w:rPr>
          <w:lang w:val="es-CO"/>
        </w:rPr>
      </w:pPr>
      <w:bookmarkStart w:id="0" w:name="_GoBack"/>
      <w:bookmarkEnd w:id="0"/>
    </w:p>
    <w:sectPr w:rsidR="003D0A1F" w:rsidRPr="003D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7"/>
    <w:rsid w:val="00000E51"/>
    <w:rsid w:val="001E7094"/>
    <w:rsid w:val="003D0A1F"/>
    <w:rsid w:val="009C3B2D"/>
    <w:rsid w:val="00E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7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5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8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8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5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3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40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0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43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7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0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0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1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Oucb0GkvIllrQM&amp;tbnid=yjR2Kkwtq1haaM:&amp;ved=0CAUQjRw&amp;url=http://www.lomasvendido.net/2013/03/como-despertarse-y-levantarse-sin-tener.html&amp;ei=LxCnUveIFZOrkQe-zICIBg&amp;bvm=bv.57799294,d.eW0&amp;psig=AFQjCNEDXRupyfMKWNuJkz4t-Zqz4HtZJQ&amp;ust=1386766651620727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frm=1&amp;source=images&amp;cd=&amp;cad=rja&amp;docid=WePgXWONOXHiQM&amp;tbnid=npty2Z-OgrrwdM:&amp;ved=0CAUQjRw&amp;url=http://es.123rf.com/photo_11742917_joven-relajarse-y-tomar-un-descanso-en-el-sofa-en-casa.html&amp;ei=CBGnUrOQNYndkQertIGICg&amp;bvm=bv.57799294,d.eW0&amp;psig=AFQjCNFfoPXaxbxWWOkfCAyNGfc-O5bFpQ&amp;ust=1386766971087163" TargetMode="External"/><Relationship Id="rId34" Type="http://schemas.openxmlformats.org/officeDocument/2006/relationships/hyperlink" Target="http://picasaweb.google.com/fantastic.preschool/Actions#5534728939615885394" TargetMode="External"/><Relationship Id="rId42" Type="http://schemas.openxmlformats.org/officeDocument/2006/relationships/hyperlink" Target="http://www.google.com/imgres?biw=1366&amp;bih=648&amp;tbm=isch&amp;tbnid=83heEaMx1ZHayM:&amp;imgrefurl=http://www.qhuboibague.com/blog/?p%3D5586&amp;docid=Ddc4v1XdUOUxUM&amp;imgurl=http://www.qhuboibague.com/blog/wp-content/uploads/2010/12/Estrellado-contra-un-%25C3%25A1rbol.jpg&amp;w=500&amp;h=281&amp;ei=GhSnUpuqBNHpkAeUk4GYCA&amp;zoom=1&amp;ved=1t:3588,r:16,s:0,i:127&amp;iact=rc&amp;page=2&amp;tbnh=168&amp;tbnw=300&amp;start=16&amp;ndsp=20&amp;tx=230&amp;ty=95" TargetMode="External"/><Relationship Id="rId7" Type="http://schemas.openxmlformats.org/officeDocument/2006/relationships/hyperlink" Target="http://www.google.com/url?sa=i&amp;source=images&amp;cd=&amp;cad=rja&amp;docid=CTLt6-zyRlRPfM&amp;tbnid=ezekdIdZbGE1eM:&amp;ved=0CAgQjRw&amp;url=http://www.olebebe.com/2011/11/03/tecnica-sencilla-de-cepillado-de-dientes-para-pequenos-de-6-anos/&amp;ei=Rw-nUsTPCsuGkQeV54DwBg&amp;psig=AFQjCNFKiBc5D07UBp4w6EkfqWKO-7REwQ&amp;ust=138676653521954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frm=1&amp;source=images&amp;cd=&amp;cad=rja&amp;docid=mV7SVe8Da4jOgM&amp;tbnid=0GZsI9G2y4KncM:&amp;ved=0CAUQjRw&amp;url=http://es.123rf.com/photo_8549999_ilustracion-de-un-nino-vestirse-a-si-mismo.html&amp;ei=vRCnUuN3ifiRB-T6geAO&amp;bvm=bv.57799294,d.eW0&amp;psig=AFQjCNFPJiPHsv8BZXdmYHZutRFbpkpNYg&amp;ust=1386766892277482" TargetMode="External"/><Relationship Id="rId25" Type="http://schemas.openxmlformats.org/officeDocument/2006/relationships/hyperlink" Target="http://www.google.com/url?sa=i&amp;rct=j&amp;q=&amp;esrc=s&amp;frm=1&amp;source=images&amp;cd=&amp;cad=rja&amp;docid=6FX7iCEJ1h3lyM&amp;tbnid=9Ih-tsmz4QajiM:&amp;ved=0CAUQjRw&amp;url=http://www.saludymedicinas.com.mx/centros-de-salud/mareo-y-nauseas/articulos/sincope-peligroso-desmayo.html&amp;ei=qRGnUu_XMIeikQfp14GwDQ&amp;bvm=bv.57799294,d.eW0&amp;psig=AFQjCNFwPwindipgKawU7Y6DA8pmkhQ9Sg&amp;ust=1386767125213112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://picasaweb.google.com/fantastic.preschool/Actions#553472678483628398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source=images&amp;cd=&amp;cad=rja&amp;docid=u2I2b3eE9mMN6M&amp;tbnid=t80nmPtDquzA-M:&amp;ved=0CAgQjRw&amp;url=http://adictamente.blogspot.com/2012/01/5-cosas-sobre-el-acne.html&amp;ei=mA-nUo6ELY27kQeYx4CACA&amp;psig=AFQjCNElRV3sjqVA2FMRWqtz0fPCpy4hAA&amp;ust=1386766616799147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google.com/url?sa=i&amp;rct=j&amp;q=&amp;esrc=s&amp;frm=1&amp;source=images&amp;cd=&amp;cad=rja&amp;docid=ptwwzywfAi65IM&amp;tbnid=xzixK6Q1q3R4UM:&amp;ved=0CAUQjRw&amp;url=http://www.elbloginfantil.com/perjuicios-acostarse-tarde-noche.html&amp;ei=3BKnUqLWDsajkQeZn4GgDQ&amp;psig=AFQjCNFfLu50Qt41jVe5MDwyLN-ivif_Sg&amp;ust=1386767433204246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google.com/imgres?sa=X&amp;biw=1366&amp;bih=648&amp;tbm=isch&amp;tbnid=W-Kqx9fQHH07iM:&amp;imgrefurl=http://siemprendes.com/ganar-dinero-con-clickbank/&amp;docid=xoc2TATc2iwvOM&amp;imgurl=http://siemprendes.com/wp-content/uploads/2013/09/ganar-dinero-con-clickbank-sin-desesperarse.jpg&amp;w=700&amp;h=312&amp;ei=txOnUouQOYTLkAeGv4HQAw&amp;zoom=1&amp;ved=1t:3588,r:45,s:0,i:225&amp;iact=rc&amp;page=3&amp;tbnh=150&amp;tbnw=280&amp;start=41&amp;ndsp=23&amp;tx=165&amp;ty=8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oogle.com/url?sa=i&amp;source=images&amp;cd=&amp;cad=rja&amp;docid=gxCoypMzn7UmXM&amp;tbnid=DtQMuOW7UlS0gM:&amp;ved=0CAgQjRw&amp;url=http://mitamborildigital.blogspot.com/2013/05/otra-nueva-banarse-diariamente.html&amp;ei=9w6nUpbnKMadkQeSqoHwBw&amp;psig=AFQjCNHLKDQJP4scIsTMPdL7xjnJj-8Jhg&amp;ust=1386766455713592" TargetMode="External"/><Relationship Id="rId15" Type="http://schemas.openxmlformats.org/officeDocument/2006/relationships/hyperlink" Target="http://www.google.com/url?sa=i&amp;source=images&amp;cd=&amp;cad=rja&amp;docid=i_hBa41fWdEfHM&amp;tbnid=_XsDqERKWnbh7M:&amp;ved=0CAgQjRw&amp;url=http://www.mama2punto0.cl/actualidad/dejame-a-mi-puedo-hacerlo-yo/attachment/como-ayudar-al-nino-a-vestirse-solo-2/&amp;ei=gRCnUsKANpOHkQfIhYGwCw&amp;psig=AFQjCNF9YuQEAQs77xQMWn4IFVvPdG624Q&amp;ust=1386766849947963" TargetMode="External"/><Relationship Id="rId23" Type="http://schemas.openxmlformats.org/officeDocument/2006/relationships/hyperlink" Target="http://www.google.com/imgres?sa=X&amp;biw=784&amp;bih=357&amp;tbm=isch&amp;tbnid=vDWD6stdY4WWBM:&amp;imgrefurl=http://www.serviciodepromociondelasalud.es/articulos/681-animo-bajo-cuando-empezar-a-preocuparse&amp;docid=zEQEgTXXuL1ErM&amp;imgurl=http://www.serviciodepromociondelasalud.es/system/picto/photos/images/1267/original_shutterstock_84183583.jpg%3F1368199473&amp;w=4380&amp;h=3852&amp;ei=dRGnUviAFszMkQfC3oEw&amp;zoom=1&amp;ved=1t:3588,r:7,s:0,i:102&amp;iact=rc&amp;page=2&amp;tbnh=184&amp;tbnw=208&amp;start=7&amp;ndsp=6&amp;tx=101&amp;ty=119" TargetMode="External"/><Relationship Id="rId28" Type="http://schemas.openxmlformats.org/officeDocument/2006/relationships/hyperlink" Target="http://ecotessen.files.wordpress.com/2013/03/burlarse.jpg" TargetMode="External"/><Relationship Id="rId36" Type="http://schemas.openxmlformats.org/officeDocument/2006/relationships/hyperlink" Target="http://picasaweb.google.com/fantastic.preschool/Actions#553472878057601989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source=images&amp;cd=&amp;cad=rja&amp;docid=rSeC4VQQqQnT3M&amp;tbnid=w7E4Fr6fX18bZM:&amp;ved=0CAgQjRw&amp;url=http://leelotodo2eso.blogspot.com/2012/12/instrucciones-para-peinarse-con-la-mano.html&amp;ei=5BCnUs64HMS2kQeHpID4Dg&amp;psig=AFQjCNH1mDVVVJ_Mae0dllUbqHDH3bSeZA&amp;ust=1386766948514370" TargetMode="External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source=images&amp;cd=&amp;cad=rja&amp;docid=YQ9aYFxwVAwyEM&amp;tbnid=y5wNYYwMqzrgyM:&amp;ved=0CAgQjRw&amp;url=http://belleza.facilisimo.com/foros/cosmetica/consejos-para-un-buen-afeitado-del-hombre_406298.html&amp;ei=cg-nUsmbKcaqkQeDoYDwBA&amp;psig=AFQjCNFpVjl977bjsjGgJvy9fgxuZ-lbzQ&amp;ust=138676657872263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://www.google.com/url?sa=i&amp;rct=j&amp;q=&amp;esrc=s&amp;frm=1&amp;source=images&amp;cd=&amp;cad=rja&amp;docid=VLhuzy33hDaStM&amp;tbnid=nbvZ2-_ipLEOMM:&amp;ved=0CAUQjRw&amp;url=http://lavega.olx.com.co/sera-posible-divertirse-mas-y-descansar-al-mismo-tiempo-descubrelo-iid-429828687&amp;ei=iRKnUu_GK4uEkQfN5IGYBw&amp;psig=AFQjCNHWQrovbqi-D-rhQBXm-19Upfwu1A&amp;ust=1386767338646874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2013-12-10T12:54:00Z</dcterms:created>
  <dcterms:modified xsi:type="dcterms:W3CDTF">2013-12-10T13:28:00Z</dcterms:modified>
</cp:coreProperties>
</file>